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553" w:rsidRDefault="007D5553" w:rsidP="00513E9A">
      <w:pPr>
        <w:jc w:val="center"/>
      </w:pPr>
      <w:bookmarkStart w:id="0" w:name="_GoBack"/>
      <w:bookmarkEnd w:id="0"/>
    </w:p>
    <w:p w:rsidR="006E244A" w:rsidRDefault="006E244A" w:rsidP="00EF16D1">
      <w:pPr>
        <w:ind w:left="850"/>
        <w:rPr>
          <w:rFonts w:ascii="Segoe Script" w:eastAsia="Times New Roman" w:hAnsi="Segoe Script" w:cs="Times New Roman"/>
          <w:b/>
          <w:noProof/>
          <w:sz w:val="40"/>
          <w:szCs w:val="40"/>
          <w:lang w:eastAsia="es-AR"/>
        </w:rPr>
      </w:pPr>
      <w:r>
        <w:rPr>
          <w:rFonts w:ascii="Segoe Script" w:eastAsia="Times New Roman" w:hAnsi="Segoe Script" w:cs="Times New Roman"/>
          <w:b/>
          <w:noProof/>
          <w:sz w:val="40"/>
          <w:szCs w:val="40"/>
          <w:lang w:eastAsia="es-AR"/>
        </w:rPr>
        <w:drawing>
          <wp:inline distT="0" distB="0" distL="0" distR="0" wp14:anchorId="5A576878">
            <wp:extent cx="4413600" cy="4952365"/>
            <wp:effectExtent l="0" t="0" r="635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0" cy="497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44A" w:rsidRPr="009479DD" w:rsidRDefault="00EF16D1" w:rsidP="00EF16D1">
      <w:pPr>
        <w:ind w:left="850"/>
        <w:rPr>
          <w:rFonts w:ascii="Segoe Script" w:eastAsia="Times New Roman" w:hAnsi="Segoe Script" w:cs="Times New Roman"/>
          <w:b/>
          <w:sz w:val="40"/>
          <w:szCs w:val="40"/>
          <w:lang w:eastAsia="es-AR"/>
        </w:rPr>
      </w:pPr>
      <w:r w:rsidRPr="009479DD">
        <w:rPr>
          <w:rFonts w:ascii="Segoe Script" w:eastAsia="Times New Roman" w:hAnsi="Segoe Script" w:cs="Times New Roman"/>
          <w:b/>
          <w:noProof/>
          <w:sz w:val="40"/>
          <w:szCs w:val="40"/>
          <w:lang w:eastAsia="es-AR"/>
        </w:rPr>
        <w:t>COLEGIO SAN ESTEBAN</w:t>
      </w:r>
    </w:p>
    <w:p w:rsidR="00EF16D1" w:rsidRPr="009479DD" w:rsidRDefault="00EF16D1" w:rsidP="00EF16D1">
      <w:pPr>
        <w:spacing w:before="100"/>
        <w:ind w:left="85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 w:rsidRPr="009479DD">
        <w:rPr>
          <w:rFonts w:ascii="Segoe Script" w:eastAsia="Times New Roman" w:hAnsi="Segoe Script" w:cs="Arial"/>
          <w:b/>
          <w:sz w:val="40"/>
          <w:szCs w:val="40"/>
          <w:lang w:eastAsia="es-AR"/>
        </w:rPr>
        <w:t>Mi nombre:</w:t>
      </w:r>
    </w:p>
    <w:p w:rsidR="00EF16D1" w:rsidRPr="009479DD" w:rsidRDefault="00EF16D1" w:rsidP="00EF16D1">
      <w:pPr>
        <w:spacing w:before="100"/>
        <w:ind w:left="85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 w:rsidRPr="009479DD">
        <w:rPr>
          <w:rFonts w:ascii="Segoe Script" w:eastAsia="Times New Roman" w:hAnsi="Segoe Script" w:cs="Arial"/>
          <w:b/>
          <w:sz w:val="40"/>
          <w:szCs w:val="40"/>
          <w:lang w:eastAsia="es-AR"/>
        </w:rPr>
        <w:t>Mi profe</w:t>
      </w:r>
      <w:r w:rsidR="00F01B13">
        <w:rPr>
          <w:rFonts w:ascii="Segoe Script" w:eastAsia="Times New Roman" w:hAnsi="Segoe Script" w:cs="Arial"/>
          <w:b/>
          <w:sz w:val="40"/>
          <w:szCs w:val="40"/>
          <w:lang w:eastAsia="es-AR"/>
        </w:rPr>
        <w:t>sora</w:t>
      </w:r>
      <w:r w:rsidRPr="009479DD">
        <w:rPr>
          <w:rFonts w:ascii="Segoe Script" w:eastAsia="Times New Roman" w:hAnsi="Segoe Script" w:cs="Arial"/>
          <w:b/>
          <w:sz w:val="40"/>
          <w:szCs w:val="40"/>
          <w:lang w:eastAsia="es-AR"/>
        </w:rPr>
        <w:t>: Silvia Soto</w:t>
      </w:r>
    </w:p>
    <w:p w:rsidR="00EF16D1" w:rsidRDefault="00EF16D1" w:rsidP="00EF16D1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>
        <w:rPr>
          <w:rFonts w:ascii="Segoe Script" w:eastAsia="Times New Roman" w:hAnsi="Segoe Script" w:cs="Arial"/>
          <w:b/>
          <w:sz w:val="40"/>
          <w:szCs w:val="40"/>
          <w:lang w:eastAsia="es-AR"/>
        </w:rPr>
        <w:t>4°</w:t>
      </w:r>
      <w:r w:rsidRPr="009479DD">
        <w:rPr>
          <w:rFonts w:ascii="Segoe Script" w:eastAsia="Times New Roman" w:hAnsi="Segoe Script" w:cs="Arial"/>
          <w:b/>
          <w:sz w:val="40"/>
          <w:szCs w:val="40"/>
          <w:lang w:eastAsia="es-AR"/>
        </w:rPr>
        <w:t xml:space="preserve"> Grado</w:t>
      </w:r>
    </w:p>
    <w:p w:rsidR="00EF16D1" w:rsidRDefault="00EF16D1" w:rsidP="00EF16D1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>
        <w:rPr>
          <w:rFonts w:ascii="Segoe Script" w:eastAsia="Times New Roman" w:hAnsi="Segoe Script" w:cs="Arial"/>
          <w:b/>
          <w:sz w:val="40"/>
          <w:szCs w:val="40"/>
          <w:lang w:eastAsia="es-AR"/>
        </w:rPr>
        <w:t>201</w:t>
      </w:r>
      <w:r w:rsidR="009E53B9">
        <w:rPr>
          <w:rFonts w:ascii="Segoe Script" w:eastAsia="Times New Roman" w:hAnsi="Segoe Script" w:cs="Arial"/>
          <w:b/>
          <w:sz w:val="40"/>
          <w:szCs w:val="40"/>
          <w:lang w:eastAsia="es-AR"/>
        </w:rPr>
        <w:t>8</w:t>
      </w:r>
    </w:p>
    <w:p w:rsidR="000044C5" w:rsidRDefault="000044C5" w:rsidP="00E4492C">
      <w:pPr>
        <w:spacing w:before="10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E4492C" w:rsidRDefault="00E4492C" w:rsidP="00E4492C">
      <w:pPr>
        <w:spacing w:before="10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EF16D1" w:rsidRDefault="00EF16D1" w:rsidP="00513E9A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>
        <w:rPr>
          <w:rFonts w:ascii="Segoe Script" w:eastAsia="Times New Roman" w:hAnsi="Segoe Script" w:cs="Arial"/>
          <w:b/>
          <w:noProof/>
          <w:sz w:val="40"/>
          <w:szCs w:val="40"/>
          <w:lang w:eastAsia="es-AR"/>
        </w:rPr>
        <w:drawing>
          <wp:inline distT="0" distB="0" distL="0" distR="0" wp14:anchorId="19E6825B" wp14:editId="3B239362">
            <wp:extent cx="5355490" cy="6759819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50" cy="6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D1" w:rsidRDefault="00EF16D1"/>
    <w:p w:rsidR="00D9246F" w:rsidRDefault="00D9246F"/>
    <w:p w:rsidR="00D9246F" w:rsidRDefault="00D9246F"/>
    <w:p w:rsidR="00D9246F" w:rsidRDefault="00D9246F"/>
    <w:p w:rsidR="00E4492C" w:rsidRDefault="00E4492C">
      <w:pPr>
        <w:rPr>
          <w:rFonts w:ascii="Arial" w:hAnsi="Arial" w:cs="Arial"/>
          <w:b/>
          <w:sz w:val="28"/>
          <w:szCs w:val="28"/>
        </w:rPr>
      </w:pPr>
    </w:p>
    <w:p w:rsidR="00E4492C" w:rsidRDefault="00E4492C">
      <w:pPr>
        <w:rPr>
          <w:rFonts w:ascii="Arial" w:hAnsi="Arial" w:cs="Arial"/>
          <w:b/>
          <w:sz w:val="28"/>
          <w:szCs w:val="28"/>
        </w:rPr>
      </w:pPr>
    </w:p>
    <w:p w:rsidR="00E4492C" w:rsidRDefault="00E4492C">
      <w:pPr>
        <w:rPr>
          <w:rFonts w:ascii="Arial" w:hAnsi="Arial" w:cs="Arial"/>
          <w:b/>
          <w:sz w:val="28"/>
          <w:szCs w:val="28"/>
        </w:rPr>
      </w:pPr>
    </w:p>
    <w:p w:rsidR="00E4492C" w:rsidRDefault="00E4492C">
      <w:pPr>
        <w:rPr>
          <w:rFonts w:ascii="Arial" w:hAnsi="Arial" w:cs="Arial"/>
          <w:b/>
          <w:sz w:val="28"/>
          <w:szCs w:val="28"/>
        </w:rPr>
      </w:pPr>
    </w:p>
    <w:p w:rsidR="00D9246F" w:rsidRPr="00673C42" w:rsidRDefault="007043AA">
      <w:pPr>
        <w:rPr>
          <w:rFonts w:ascii="Arial" w:hAnsi="Arial" w:cs="Arial"/>
          <w:b/>
          <w:sz w:val="28"/>
          <w:szCs w:val="28"/>
        </w:rPr>
      </w:pPr>
      <w:r w:rsidRPr="00673C42">
        <w:rPr>
          <w:rFonts w:ascii="Arial" w:hAnsi="Arial" w:cs="Arial"/>
          <w:b/>
          <w:sz w:val="28"/>
          <w:szCs w:val="28"/>
        </w:rPr>
        <w:t>Escribe una</w:t>
      </w:r>
      <w:r w:rsidR="00673C42" w:rsidRPr="00673C42">
        <w:rPr>
          <w:rFonts w:ascii="Arial" w:hAnsi="Arial" w:cs="Arial"/>
          <w:b/>
          <w:sz w:val="28"/>
          <w:szCs w:val="28"/>
        </w:rPr>
        <w:t xml:space="preserve"> definición de sonido y explica que sensación produce en nuestro sistema auditivo.</w:t>
      </w:r>
    </w:p>
    <w:p w:rsidR="00D9246F" w:rsidRPr="00673C42" w:rsidRDefault="00D9246F">
      <w:pPr>
        <w:rPr>
          <w:rFonts w:ascii="Arial" w:hAnsi="Arial" w:cs="Arial"/>
          <w:b/>
          <w:sz w:val="28"/>
          <w:szCs w:val="28"/>
        </w:rPr>
      </w:pPr>
    </w:p>
    <w:p w:rsidR="00D9246F" w:rsidRDefault="00673C42" w:rsidP="00673C42">
      <w:pPr>
        <w:jc w:val="right"/>
      </w:pPr>
      <w:r>
        <w:rPr>
          <w:noProof/>
          <w:lang w:eastAsia="es-AR"/>
        </w:rPr>
        <w:drawing>
          <wp:inline distT="0" distB="0" distL="0" distR="0" wp14:anchorId="37663CB9" wp14:editId="68345527">
            <wp:extent cx="2205355" cy="172148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6F" w:rsidRDefault="00D9246F"/>
    <w:p w:rsidR="00673C42" w:rsidRPr="0051628F" w:rsidRDefault="00673C42">
      <w:pPr>
        <w:rPr>
          <w:rFonts w:ascii="Arial" w:hAnsi="Arial" w:cs="Arial"/>
          <w:b/>
          <w:sz w:val="28"/>
          <w:szCs w:val="28"/>
        </w:rPr>
      </w:pPr>
      <w:r w:rsidRPr="0051628F">
        <w:rPr>
          <w:rFonts w:ascii="Arial" w:hAnsi="Arial" w:cs="Arial"/>
          <w:b/>
          <w:sz w:val="28"/>
          <w:szCs w:val="28"/>
        </w:rPr>
        <w:t xml:space="preserve">Describe que sonidos puedes </w:t>
      </w:r>
      <w:r w:rsidR="003E0FC3" w:rsidRPr="0051628F">
        <w:rPr>
          <w:rFonts w:ascii="Arial" w:hAnsi="Arial" w:cs="Arial"/>
          <w:b/>
          <w:sz w:val="28"/>
          <w:szCs w:val="28"/>
        </w:rPr>
        <w:t>oír</w:t>
      </w:r>
      <w:r w:rsidRPr="0051628F">
        <w:rPr>
          <w:rFonts w:ascii="Arial" w:hAnsi="Arial" w:cs="Arial"/>
          <w:b/>
          <w:sz w:val="28"/>
          <w:szCs w:val="28"/>
        </w:rPr>
        <w:t xml:space="preserve"> en una gran ciudad</w:t>
      </w:r>
      <w:r w:rsidR="0051628F" w:rsidRPr="0051628F">
        <w:rPr>
          <w:rFonts w:ascii="Arial" w:hAnsi="Arial" w:cs="Arial"/>
          <w:b/>
          <w:sz w:val="28"/>
          <w:szCs w:val="28"/>
        </w:rPr>
        <w:t xml:space="preserve"> ¿Cuáles de ellos pueden considerarse ruidos? ¿</w:t>
      </w:r>
      <w:r w:rsidR="003E0FC3" w:rsidRPr="0051628F">
        <w:rPr>
          <w:rFonts w:ascii="Arial" w:hAnsi="Arial" w:cs="Arial"/>
          <w:b/>
          <w:sz w:val="28"/>
          <w:szCs w:val="28"/>
        </w:rPr>
        <w:t>Crees</w:t>
      </w:r>
      <w:r w:rsidR="0051628F" w:rsidRPr="0051628F">
        <w:rPr>
          <w:rFonts w:ascii="Arial" w:hAnsi="Arial" w:cs="Arial"/>
          <w:b/>
          <w:sz w:val="28"/>
          <w:szCs w:val="28"/>
        </w:rPr>
        <w:t xml:space="preserve"> que estos ruidos afectan a la vida de las personas?</w:t>
      </w:r>
    </w:p>
    <w:p w:rsidR="00673C42" w:rsidRDefault="0051628F">
      <w:r>
        <w:rPr>
          <w:noProof/>
          <w:lang w:eastAsia="es-AR"/>
        </w:rPr>
        <w:drawing>
          <wp:inline distT="0" distB="0" distL="0" distR="0">
            <wp:extent cx="5612130" cy="1759706"/>
            <wp:effectExtent l="0" t="0" r="7620" b="0"/>
            <wp:docPr id="35" name="Imagen 35" descr="C:\Users\silvia\Pictures\ruidos y soni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Pictures\ruidos y sonido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8F" w:rsidRDefault="0051628F"/>
    <w:p w:rsidR="00673C42" w:rsidRDefault="00673C42"/>
    <w:p w:rsidR="0051628F" w:rsidRDefault="0051628F"/>
    <w:p w:rsidR="0051628F" w:rsidRDefault="0051628F"/>
    <w:p w:rsidR="0051628F" w:rsidRDefault="0051628F"/>
    <w:p w:rsidR="0051628F" w:rsidRDefault="0051628F" w:rsidP="0051628F">
      <w:pPr>
        <w:jc w:val="center"/>
      </w:pPr>
      <w:r w:rsidRPr="00ED1C35">
        <w:rPr>
          <w:rFonts w:ascii="Segoe Script" w:eastAsia="Times New Roman" w:hAnsi="Segoe Script" w:cs="Arial"/>
          <w:noProof/>
          <w:sz w:val="40"/>
          <w:szCs w:val="40"/>
          <w:lang w:eastAsia="es-AR"/>
        </w:rPr>
        <w:lastRenderedPageBreak/>
        <w:drawing>
          <wp:inline distT="0" distB="0" distL="0" distR="0" wp14:anchorId="1741CDE0" wp14:editId="5283CFD5">
            <wp:extent cx="8467723" cy="5329934"/>
            <wp:effectExtent l="6667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7792" cy="53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8F" w:rsidRDefault="0051628F">
      <w:r>
        <w:rPr>
          <w:rFonts w:ascii="Cooper Black" w:eastAsia="Times New Roman" w:hAnsi="Cooper Black" w:cs="Times New Roman"/>
          <w:noProof/>
          <w:color w:val="000000"/>
          <w:kern w:val="28"/>
          <w:sz w:val="20"/>
          <w:szCs w:val="20"/>
          <w:lang w:eastAsia="es-AR"/>
          <w14:cntxtAlts/>
        </w:rPr>
        <w:lastRenderedPageBreak/>
        <w:drawing>
          <wp:inline distT="0" distB="0" distL="0" distR="0" wp14:anchorId="24257C81" wp14:editId="4D262280">
            <wp:extent cx="5612130" cy="6690995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9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8F" w:rsidRDefault="0051628F"/>
    <w:p w:rsidR="0051628F" w:rsidRDefault="0051628F"/>
    <w:p w:rsidR="0051628F" w:rsidRDefault="0051628F"/>
    <w:p w:rsidR="0051628F" w:rsidRDefault="0051628F"/>
    <w:p w:rsidR="0051628F" w:rsidRPr="00D57272" w:rsidRDefault="0051628F">
      <w:pPr>
        <w:rPr>
          <w:rFonts w:ascii="Arial" w:hAnsi="Arial" w:cs="Arial"/>
          <w:b/>
          <w:sz w:val="28"/>
          <w:szCs w:val="28"/>
        </w:rPr>
      </w:pPr>
      <w:r w:rsidRPr="00D57272">
        <w:rPr>
          <w:rFonts w:ascii="Arial" w:hAnsi="Arial" w:cs="Arial"/>
          <w:b/>
          <w:sz w:val="28"/>
          <w:szCs w:val="28"/>
        </w:rPr>
        <w:t>Entre las cualidades que se te presentan a continuación, indica lo siguiente:</w:t>
      </w:r>
    </w:p>
    <w:p w:rsidR="0051628F" w:rsidRPr="00D57272" w:rsidRDefault="0051628F" w:rsidP="0051628F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 w:rsidRPr="00D57272">
        <w:rPr>
          <w:rFonts w:ascii="Arial" w:hAnsi="Arial" w:cs="Arial"/>
          <w:b/>
          <w:sz w:val="28"/>
          <w:szCs w:val="28"/>
        </w:rPr>
        <w:t xml:space="preserve">¿Qué </w:t>
      </w:r>
      <w:r w:rsidR="00D57272" w:rsidRPr="00D57272">
        <w:rPr>
          <w:rFonts w:ascii="Arial" w:hAnsi="Arial" w:cs="Arial"/>
          <w:b/>
          <w:sz w:val="28"/>
          <w:szCs w:val="28"/>
        </w:rPr>
        <w:t>cualidad nos</w:t>
      </w:r>
      <w:r w:rsidRPr="00D57272">
        <w:rPr>
          <w:rFonts w:ascii="Arial" w:hAnsi="Arial" w:cs="Arial"/>
          <w:b/>
          <w:sz w:val="28"/>
          <w:szCs w:val="28"/>
        </w:rPr>
        <w:t xml:space="preserve"> lleva a reconocer los sonidos como graves o agudos?</w:t>
      </w:r>
    </w:p>
    <w:p w:rsidR="0051628F" w:rsidRPr="00D57272" w:rsidRDefault="0051628F" w:rsidP="0051628F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 w:rsidRPr="00D57272">
        <w:rPr>
          <w:rFonts w:ascii="Arial" w:hAnsi="Arial" w:cs="Arial"/>
          <w:b/>
          <w:sz w:val="28"/>
          <w:szCs w:val="28"/>
        </w:rPr>
        <w:lastRenderedPageBreak/>
        <w:t>¿Qué cualidad nos hace distinguir la voz de las personas o los diferentes tipos de instrumentos?</w:t>
      </w:r>
    </w:p>
    <w:p w:rsidR="0051628F" w:rsidRPr="00D57272" w:rsidRDefault="0051628F" w:rsidP="0051628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D57272">
        <w:rPr>
          <w:rFonts w:ascii="Arial" w:hAnsi="Arial" w:cs="Arial"/>
          <w:b/>
          <w:sz w:val="28"/>
          <w:szCs w:val="28"/>
        </w:rPr>
        <w:t>EL TIMBRE</w:t>
      </w:r>
    </w:p>
    <w:p w:rsidR="0051628F" w:rsidRPr="00D57272" w:rsidRDefault="0051628F" w:rsidP="0051628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D57272">
        <w:rPr>
          <w:rFonts w:ascii="Arial" w:hAnsi="Arial" w:cs="Arial"/>
          <w:b/>
          <w:sz w:val="28"/>
          <w:szCs w:val="28"/>
        </w:rPr>
        <w:t xml:space="preserve">LA ALTURA </w:t>
      </w:r>
    </w:p>
    <w:p w:rsidR="0051628F" w:rsidRPr="00D57272" w:rsidRDefault="0051628F" w:rsidP="0051628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D57272">
        <w:rPr>
          <w:rFonts w:ascii="Arial" w:hAnsi="Arial" w:cs="Arial"/>
          <w:b/>
          <w:sz w:val="28"/>
          <w:szCs w:val="28"/>
        </w:rPr>
        <w:t xml:space="preserve">LA INTENSIDAD </w:t>
      </w:r>
    </w:p>
    <w:p w:rsidR="0051628F" w:rsidRDefault="0051628F" w:rsidP="0051628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 w:rsidRPr="00D57272">
        <w:rPr>
          <w:rFonts w:ascii="Arial" w:hAnsi="Arial" w:cs="Arial"/>
          <w:b/>
          <w:sz w:val="28"/>
          <w:szCs w:val="28"/>
        </w:rPr>
        <w:t>LA DURACION</w:t>
      </w:r>
    </w:p>
    <w:p w:rsidR="007043AA" w:rsidRDefault="007043AA">
      <w:pPr>
        <w:rPr>
          <w:rFonts w:ascii="Arial" w:hAnsi="Arial" w:cs="Arial"/>
          <w:b/>
          <w:sz w:val="28"/>
          <w:szCs w:val="28"/>
        </w:rPr>
      </w:pPr>
    </w:p>
    <w:p w:rsidR="00D57272" w:rsidRPr="00D57272" w:rsidRDefault="00F01B1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¿</w:t>
      </w:r>
      <w:r w:rsidR="00C23E48" w:rsidRPr="00D57272">
        <w:rPr>
          <w:rFonts w:ascii="Arial" w:hAnsi="Arial" w:cs="Arial"/>
          <w:b/>
          <w:sz w:val="28"/>
          <w:szCs w:val="28"/>
        </w:rPr>
        <w:t>Cuál</w:t>
      </w:r>
      <w:r w:rsidR="00D57272" w:rsidRPr="00D57272">
        <w:rPr>
          <w:rFonts w:ascii="Arial" w:hAnsi="Arial" w:cs="Arial"/>
          <w:b/>
          <w:sz w:val="28"/>
          <w:szCs w:val="28"/>
        </w:rPr>
        <w:t xml:space="preserve"> crees será el secreto para que funcione</w:t>
      </w:r>
      <w:r>
        <w:rPr>
          <w:rFonts w:ascii="Arial" w:hAnsi="Arial" w:cs="Arial"/>
          <w:b/>
          <w:sz w:val="28"/>
          <w:szCs w:val="28"/>
        </w:rPr>
        <w:t xml:space="preserve"> este sencillo teléfono construi</w:t>
      </w:r>
      <w:r w:rsidRPr="00D57272">
        <w:rPr>
          <w:rFonts w:ascii="Arial" w:hAnsi="Arial" w:cs="Arial"/>
          <w:b/>
          <w:sz w:val="28"/>
          <w:szCs w:val="28"/>
        </w:rPr>
        <w:t>do</w:t>
      </w:r>
      <w:r w:rsidR="00D57272" w:rsidRPr="00D57272">
        <w:rPr>
          <w:rFonts w:ascii="Arial" w:hAnsi="Arial" w:cs="Arial"/>
          <w:b/>
          <w:sz w:val="28"/>
          <w:szCs w:val="28"/>
        </w:rPr>
        <w:t xml:space="preserve"> con potes</w:t>
      </w:r>
      <w:r>
        <w:rPr>
          <w:rFonts w:ascii="Arial" w:hAnsi="Arial" w:cs="Arial"/>
          <w:b/>
          <w:sz w:val="28"/>
          <w:szCs w:val="28"/>
        </w:rPr>
        <w:t>?</w:t>
      </w:r>
      <w:r w:rsidR="00D57272" w:rsidRPr="00D57272">
        <w:rPr>
          <w:rFonts w:ascii="Arial" w:hAnsi="Arial" w:cs="Arial"/>
          <w:b/>
          <w:sz w:val="28"/>
          <w:szCs w:val="28"/>
        </w:rPr>
        <w:t xml:space="preserve"> </w:t>
      </w:r>
    </w:p>
    <w:p w:rsidR="00D9246F" w:rsidRDefault="00D9246F"/>
    <w:p w:rsidR="00D9246F" w:rsidRDefault="00D57272" w:rsidP="00D57272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528695" cy="2172970"/>
            <wp:effectExtent l="0" t="0" r="0" b="0"/>
            <wp:docPr id="39" name="Imagen 39" descr="C:\Users\silvia\Pictures\telefono son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via\Pictures\telefono sonid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72" w:rsidRDefault="00D57272" w:rsidP="00D57272">
      <w:pPr>
        <w:jc w:val="center"/>
      </w:pPr>
    </w:p>
    <w:p w:rsidR="00D9246F" w:rsidRDefault="00D9246F"/>
    <w:p w:rsidR="00485A77" w:rsidRDefault="00485A77" w:rsidP="00485A77"/>
    <w:p w:rsidR="00D9246F" w:rsidRDefault="00D57272" w:rsidP="00D57272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218663" cy="3442447"/>
            <wp:effectExtent l="0" t="0" r="0" b="5715"/>
            <wp:docPr id="41" name="Imagen 41" descr="C:\Users\silvia\Pictures\actividad cualidades del son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lvia\Pictures\actividad cualidades del sonid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69" cy="344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0" w:rsidRDefault="00713850" w:rsidP="00485A77"/>
    <w:p w:rsidR="00485A77" w:rsidRDefault="00713850" w:rsidP="00D57272">
      <w:pPr>
        <w:jc w:val="center"/>
      </w:pPr>
      <w:r w:rsidRPr="007A1580">
        <w:rPr>
          <w:rFonts w:ascii="Segoe Script" w:eastAsia="Times New Roman" w:hAnsi="Segoe Script" w:cs="Arial"/>
          <w:b/>
          <w:noProof/>
          <w:sz w:val="40"/>
          <w:szCs w:val="40"/>
          <w:lang w:eastAsia="es-AR"/>
        </w:rPr>
        <w:drawing>
          <wp:inline distT="0" distB="0" distL="0" distR="0" wp14:anchorId="11890633" wp14:editId="50BF858E">
            <wp:extent cx="6153374" cy="3321819"/>
            <wp:effectExtent l="0" t="0" r="0" b="0"/>
            <wp:docPr id="6" name="Imagen 6" descr="C:\Users\silvia\Documents\SONIDO Y CUALID CUAD\cualidades del sonido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Documents\SONIDO Y CUALID CUAD\cualidades del sonidopn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97" cy="33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96" w:rsidRDefault="003E0596" w:rsidP="00485A77"/>
    <w:p w:rsidR="00713850" w:rsidRDefault="00D57272" w:rsidP="002F629B">
      <w:r>
        <w:rPr>
          <w:noProof/>
          <w:lang w:eastAsia="es-AR"/>
        </w:rPr>
        <w:drawing>
          <wp:inline distT="0" distB="0" distL="0" distR="0">
            <wp:extent cx="5918400" cy="3947795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29" cy="39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AA" w:rsidRDefault="007043AA" w:rsidP="002F629B"/>
    <w:p w:rsidR="00713850" w:rsidRDefault="00713850" w:rsidP="00476D3B">
      <w:pPr>
        <w:tabs>
          <w:tab w:val="left" w:pos="1758"/>
        </w:tabs>
        <w:spacing w:before="100"/>
        <w:rPr>
          <w:rFonts w:ascii="Arial" w:eastAsia="Times New Roman" w:hAnsi="Arial" w:cs="Arial"/>
          <w:sz w:val="36"/>
          <w:szCs w:val="36"/>
          <w:lang w:eastAsia="es-AR"/>
        </w:rPr>
      </w:pPr>
    </w:p>
    <w:p w:rsidR="00476D3B" w:rsidRPr="00A7506B" w:rsidRDefault="00476D3B" w:rsidP="00476D3B">
      <w:pPr>
        <w:tabs>
          <w:tab w:val="left" w:pos="1758"/>
        </w:tabs>
        <w:spacing w:before="10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  <w:lastRenderedPageBreak/>
        <w:drawing>
          <wp:inline distT="0" distB="0" distL="0" distR="0">
            <wp:extent cx="5612130" cy="6111392"/>
            <wp:effectExtent l="0" t="0" r="7620" b="3810"/>
            <wp:docPr id="47" name="Imagen 47" descr="C:\Users\silvia\Pictures\hora de can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lvia\Pictures\hora de canta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1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0" w:rsidRDefault="00476D3B" w:rsidP="00476D3B">
      <w:pPr>
        <w:tabs>
          <w:tab w:val="left" w:pos="1758"/>
        </w:tabs>
        <w:spacing w:before="100"/>
        <w:ind w:left="850"/>
        <w:jc w:val="center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  <w:drawing>
          <wp:inline distT="0" distB="0" distL="0" distR="0">
            <wp:extent cx="2926080" cy="462280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3B" w:rsidRDefault="00476D3B" w:rsidP="00476D3B">
      <w:pPr>
        <w:tabs>
          <w:tab w:val="left" w:pos="1758"/>
        </w:tabs>
        <w:spacing w:before="100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  <w:drawing>
          <wp:inline distT="0" distB="0" distL="0" distR="0">
            <wp:extent cx="6425993" cy="1269403"/>
            <wp:effectExtent l="0" t="0" r="0" b="698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93" cy="12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3B" w:rsidRDefault="00476D3B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  <w:lastRenderedPageBreak/>
        <w:drawing>
          <wp:inline distT="0" distB="0" distL="0" distR="0">
            <wp:extent cx="6076315" cy="3535200"/>
            <wp:effectExtent l="0" t="0" r="635" b="8255"/>
            <wp:docPr id="52" name="Imagen 52" descr="C:\Users\silvia\Pictures\arroz con le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lvia\Pictures\arroz con lech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54" cy="35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3B" w:rsidRDefault="00476D3B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</w:pPr>
    </w:p>
    <w:p w:rsidR="009852F2" w:rsidRDefault="009852F2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</w:pPr>
    </w:p>
    <w:p w:rsidR="00C23E48" w:rsidRDefault="00C23E48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</w:pPr>
    </w:p>
    <w:p w:rsidR="00476D3B" w:rsidRDefault="00476D3B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es-AR"/>
        </w:rPr>
        <w:drawing>
          <wp:inline distT="0" distB="0" distL="0" distR="0">
            <wp:extent cx="6217789" cy="1570616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67" cy="15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3B" w:rsidRDefault="00476D3B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476D3B" w:rsidRDefault="00476D3B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476D3B" w:rsidRDefault="00476D3B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476D3B" w:rsidRDefault="00476D3B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476D3B" w:rsidRDefault="00476D3B" w:rsidP="00476D3B">
      <w:pPr>
        <w:tabs>
          <w:tab w:val="left" w:pos="1758"/>
        </w:tabs>
        <w:spacing w:before="100"/>
        <w:jc w:val="both"/>
        <w:rPr>
          <w:rFonts w:ascii="Times New Roman" w:eastAsia="Times New Roman" w:hAnsi="Times New Roman" w:cs="Times New Roman"/>
          <w:sz w:val="27"/>
          <w:szCs w:val="27"/>
          <w:lang w:eastAsia="es-AR"/>
        </w:rPr>
      </w:pPr>
    </w:p>
    <w:p w:rsidR="004A0371" w:rsidRDefault="004A0371" w:rsidP="004A0371">
      <w:pPr>
        <w:rPr>
          <w:rFonts w:ascii="Arial" w:eastAsia="Times New Roman" w:hAnsi="Arial" w:cs="Arial"/>
          <w:b/>
          <w:caps/>
          <w:color w:val="000000"/>
          <w:sz w:val="24"/>
          <w:szCs w:val="24"/>
          <w:u w:val="single" w:color="E36C0A"/>
          <w:lang w:eastAsia="es-ES"/>
        </w:rPr>
      </w:pPr>
    </w:p>
    <w:p w:rsidR="004A0371" w:rsidRPr="004A0371" w:rsidRDefault="003E05F4" w:rsidP="004A0371">
      <w:pPr>
        <w:rPr>
          <w:rFonts w:ascii="Times New Roman" w:eastAsia="Times New Roman" w:hAnsi="Times New Roman" w:cs="Times New Roman"/>
          <w:sz w:val="28"/>
          <w:szCs w:val="20"/>
          <w:lang w:val="es-ES_tradnl" w:eastAsia="es-ES"/>
        </w:rPr>
      </w:pPr>
      <w:r>
        <w:rPr>
          <w:rFonts w:ascii="Arial" w:eastAsia="Times New Roman" w:hAnsi="Arial" w:cs="Arial"/>
          <w:b/>
          <w:noProof/>
          <w:sz w:val="28"/>
          <w:szCs w:val="20"/>
          <w:lang w:eastAsia="es-E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66.35pt;margin-top:116.25pt;width:70pt;height:133.1pt;z-index:251664384" o:allowincell="f">
            <v:imagedata r:id="rId23" o:title=""/>
            <w10:wrap type="topAndBottom"/>
          </v:shape>
          <o:OLEObject Type="Embed" ProgID="MS_ClipArt_Gallery.5" ShapeID="_x0000_s1029" DrawAspect="Content" ObjectID="_1582353089" r:id="rId24"/>
        </w:pict>
      </w:r>
      <w:r>
        <w:rPr>
          <w:rFonts w:ascii="Arial" w:eastAsia="Times New Roman" w:hAnsi="Arial" w:cs="Arial"/>
          <w:b/>
          <w:noProof/>
          <w:sz w:val="28"/>
          <w:szCs w:val="20"/>
          <w:lang w:eastAsia="es-ES"/>
        </w:rPr>
        <w:pict>
          <v:shape id="_x0000_s1028" type="#_x0000_t75" style="position:absolute;margin-left:-9.45pt;margin-top:168.25pt;width:136pt;height:106.5pt;z-index:251663360" o:allowincell="f">
            <v:imagedata r:id="rId25" o:title=""/>
            <w10:wrap type="topAndBottom"/>
          </v:shape>
          <o:OLEObject Type="Embed" ProgID="MS_ClipArt_Gallery.5" ShapeID="_x0000_s1028" DrawAspect="Content" ObjectID="_1582353090" r:id="rId26"/>
        </w:pict>
      </w:r>
      <w:r w:rsidR="004A0371">
        <w:rPr>
          <w:rFonts w:ascii="Arial" w:eastAsia="Times New Roman" w:hAnsi="Arial" w:cs="Arial"/>
          <w:b/>
          <w:noProof/>
          <w:sz w:val="28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861058" wp14:editId="1A2DB5D8">
                <wp:simplePos x="0" y="0"/>
                <wp:positionH relativeFrom="column">
                  <wp:posOffset>2114886</wp:posOffset>
                </wp:positionH>
                <wp:positionV relativeFrom="paragraph">
                  <wp:posOffset>1434614</wp:posOffset>
                </wp:positionV>
                <wp:extent cx="1411867" cy="978946"/>
                <wp:effectExtent l="0" t="0" r="17145" b="12065"/>
                <wp:wrapNone/>
                <wp:docPr id="72" name="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67" cy="97894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44A" w:rsidRPr="004A0371" w:rsidRDefault="006E244A" w:rsidP="004A03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CUERDA</w:t>
                            </w:r>
                            <w:r w:rsidRPr="004A037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8861058" id="72 Elipse" o:spid="_x0000_s1026" style="position:absolute;margin-left:166.55pt;margin-top:112.95pt;width:111.15pt;height:77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" fillcolor="white [3201]" strokecolor="#f79646 [3209]" strokeweight="2pt">
                <v:textbox>
                  <w:txbxContent>
                    <w:p w:rsidR="006E244A" w:rsidRPr="004A0371" w:rsidRDefault="006E244A" w:rsidP="004A037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CUERDA</w:t>
                      </w:r>
                      <w:r w:rsidRPr="004A037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8"/>
          <w:szCs w:val="20"/>
          <w:lang w:eastAsia="es-ES"/>
        </w:rPr>
        <w:pict>
          <v:shape id="_x0000_s1031" type="#_x0000_t75" style="position:absolute;margin-left:16.95pt;margin-top:320.15pt;width:90.55pt;height:131.3pt;z-index:251666432;mso-position-horizontal-relative:text;mso-position-vertical-relative:text" o:allowincell="f">
            <v:imagedata r:id="rId27" o:title=""/>
            <w10:wrap type="topAndBottom"/>
          </v:shape>
          <o:OLEObject Type="Embed" ProgID="MS_ClipArt_Gallery.5" ShapeID="_x0000_s1031" DrawAspect="Content" ObjectID="_1582353091" r:id="rId28"/>
        </w:pict>
      </w:r>
      <w:r>
        <w:rPr>
          <w:rFonts w:ascii="Arial" w:eastAsia="Times New Roman" w:hAnsi="Arial" w:cs="Arial"/>
          <w:b/>
          <w:noProof/>
          <w:sz w:val="28"/>
          <w:szCs w:val="20"/>
          <w:lang w:eastAsia="es-ES"/>
        </w:rPr>
        <w:pict>
          <v:shape id="_x0000_s1027" type="#_x0000_t75" style="position:absolute;margin-left:348.45pt;margin-top:22.65pt;width:102pt;height:76.85pt;z-index:251662336;mso-position-horizontal-relative:text;mso-position-vertical-relative:text" o:allowincell="f">
            <v:imagedata r:id="rId29" o:title=""/>
            <w10:wrap type="topAndBottom"/>
          </v:shape>
          <o:OLEObject Type="Embed" ProgID="MS_ClipArt_Gallery.5" ShapeID="_x0000_s1027" DrawAspect="Content" ObjectID="_1582353092" r:id="rId30"/>
        </w:pict>
      </w:r>
      <w:r>
        <w:rPr>
          <w:rFonts w:ascii="Arial" w:eastAsia="Times New Roman" w:hAnsi="Arial" w:cs="Arial"/>
          <w:b/>
          <w:noProof/>
          <w:sz w:val="28"/>
          <w:szCs w:val="20"/>
          <w:lang w:eastAsia="es-ES"/>
        </w:rPr>
        <w:pict>
          <v:shape id="_x0000_s1026" type="#_x0000_t75" style="position:absolute;margin-left:21.8pt;margin-top:39.65pt;width:97.55pt;height:101.25pt;z-index:251661312;mso-position-horizontal-relative:text;mso-position-vertical-relative:text" o:allowincell="f">
            <v:imagedata r:id="rId31" o:title=""/>
            <w10:wrap type="topAndBottom"/>
          </v:shape>
          <o:OLEObject Type="Embed" ProgID="MS_ClipArt_Gallery.5" ShapeID="_x0000_s1026" DrawAspect="Content" ObjectID="_1582353093" r:id="rId32"/>
        </w:pict>
      </w:r>
      <w:r w:rsidR="004A0371" w:rsidRPr="004A0371">
        <w:rPr>
          <w:rFonts w:ascii="Arial" w:eastAsia="Times New Roman" w:hAnsi="Arial" w:cs="Arial"/>
          <w:b/>
          <w:sz w:val="28"/>
          <w:szCs w:val="20"/>
          <w:lang w:val="es-ES_tradnl" w:eastAsia="es-ES"/>
        </w:rPr>
        <w:t xml:space="preserve">  Indica con una línea a qué grupo pertenecen estos instrumentos</w:t>
      </w:r>
      <w:r w:rsidR="004A0371" w:rsidRPr="004A0371">
        <w:rPr>
          <w:rFonts w:ascii="Times New Roman" w:eastAsia="Times New Roman" w:hAnsi="Times New Roman" w:cs="Times New Roman"/>
          <w:sz w:val="28"/>
          <w:szCs w:val="20"/>
          <w:lang w:val="es-ES_tradnl" w:eastAsia="es-ES"/>
        </w:rPr>
        <w:t>.</w:t>
      </w:r>
    </w:p>
    <w:p w:rsidR="004A0371" w:rsidRDefault="004A0371" w:rsidP="004A0371">
      <w:pPr>
        <w:jc w:val="center"/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noProof/>
          <w:sz w:val="28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2243978</wp:posOffset>
                </wp:positionH>
                <wp:positionV relativeFrom="paragraph">
                  <wp:posOffset>4693472</wp:posOffset>
                </wp:positionV>
                <wp:extent cx="1678193" cy="957430"/>
                <wp:effectExtent l="0" t="0" r="17780" b="14605"/>
                <wp:wrapNone/>
                <wp:docPr id="76" name="7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193" cy="9574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44A" w:rsidRPr="004A0371" w:rsidRDefault="006E244A" w:rsidP="004A03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A037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PERCUSION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76 Elipse" o:spid="_x0000_s1027" style="position:absolute;left:0;text-align:left;margin-left:176.7pt;margin-top:369.55pt;width:132.15pt;height:7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" fillcolor="white [3201]" strokecolor="#f79646 [3209]" strokeweight="2pt">
                <v:textbox>
                  <w:txbxContent>
                    <w:p w:rsidR="006E244A" w:rsidRPr="004A0371" w:rsidRDefault="006E244A" w:rsidP="004A037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A037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PERCUSION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8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8E21D9" wp14:editId="00B56351">
                <wp:simplePos x="0" y="0"/>
                <wp:positionH relativeFrom="column">
                  <wp:posOffset>1910080</wp:posOffset>
                </wp:positionH>
                <wp:positionV relativeFrom="paragraph">
                  <wp:posOffset>2831465</wp:posOffset>
                </wp:positionV>
                <wp:extent cx="1699260" cy="1064895"/>
                <wp:effectExtent l="0" t="0" r="15240" b="20955"/>
                <wp:wrapNone/>
                <wp:docPr id="75" name="7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10648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44A" w:rsidRPr="004A0371" w:rsidRDefault="006E244A" w:rsidP="004A03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A037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VIENTO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D8E21D9" id="75 Elipse" o:spid="_x0000_s1028" style="position:absolute;left:0;text-align:left;margin-left:150.4pt;margin-top:222.95pt;width:133.8pt;height:8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" fillcolor="white [3201]" strokecolor="#f79646 [3209]" strokeweight="2pt">
                <v:textbox>
                  <w:txbxContent>
                    <w:p w:rsidR="006E244A" w:rsidRPr="004A0371" w:rsidRDefault="006E244A" w:rsidP="004A037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A037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VIENTO</w:t>
                      </w:r>
                    </w:p>
                  </w:txbxContent>
                </v:textbox>
              </v:oval>
            </w:pict>
          </mc:Fallback>
        </mc:AlternateContent>
      </w:r>
      <w:r w:rsidR="003E05F4">
        <w:rPr>
          <w:rFonts w:ascii="Arial" w:eastAsia="Times New Roman" w:hAnsi="Arial" w:cs="Arial"/>
          <w:b/>
          <w:noProof/>
          <w:sz w:val="28"/>
          <w:szCs w:val="20"/>
          <w:lang w:eastAsia="es-ES"/>
        </w:rPr>
        <w:pict>
          <v:shape id="_x0000_s1032" type="#_x0000_t75" style="position:absolute;left:0;text-align:left;margin-left:375.6pt;margin-top:391.6pt;width:100.45pt;height:119pt;z-index:251667456;mso-position-horizontal-relative:text;mso-position-vertical-relative:text" o:allowincell="f">
            <v:imagedata r:id="rId33" o:title=""/>
            <w10:wrap type="topAndBottom"/>
          </v:shape>
          <o:OLEObject Type="Embed" ProgID="MS_ClipArt_Gallery.5" ShapeID="_x0000_s1032" DrawAspect="Content" ObjectID="_1582353094" r:id="rId34"/>
        </w:pict>
      </w:r>
      <w:r w:rsidR="003E05F4">
        <w:rPr>
          <w:rFonts w:ascii="Arial" w:eastAsia="Times New Roman" w:hAnsi="Arial" w:cs="Arial"/>
          <w:b/>
          <w:noProof/>
          <w:sz w:val="28"/>
          <w:szCs w:val="20"/>
          <w:lang w:eastAsia="es-ES"/>
        </w:rPr>
        <w:pict>
          <v:shape id="_x0000_s1034" type="#_x0000_t75" style="position:absolute;left:0;text-align:left;margin-left:169.95pt;margin-top:496.7pt;width:178.5pt;height:93.25pt;z-index:251669504;mso-position-horizontal-relative:text;mso-position-vertical-relative:text" o:allowincell="f">
            <v:imagedata r:id="rId35" o:title=""/>
            <w10:wrap type="topAndBottom"/>
          </v:shape>
          <o:OLEObject Type="Embed" ProgID="MS_ClipArt_Gallery.5" ShapeID="_x0000_s1034" DrawAspect="Content" ObjectID="_1582353095" r:id="rId36"/>
        </w:pict>
      </w:r>
      <w:r w:rsidR="003E05F4">
        <w:rPr>
          <w:rFonts w:ascii="Arial" w:eastAsia="Times New Roman" w:hAnsi="Arial" w:cs="Arial"/>
          <w:b/>
          <w:noProof/>
          <w:sz w:val="28"/>
          <w:szCs w:val="20"/>
          <w:lang w:eastAsia="es-ES"/>
        </w:rPr>
        <w:pict>
          <v:shape id="_x0000_s1033" type="#_x0000_t75" style="position:absolute;left:0;text-align:left;margin-left:16.95pt;margin-top:464.6pt;width:82.6pt;height:119pt;z-index:251668480;mso-position-horizontal-relative:text;mso-position-vertical-relative:text" o:allowincell="f">
            <v:imagedata r:id="rId37" o:title=""/>
            <w10:wrap type="topAndBottom"/>
          </v:shape>
          <o:OLEObject Type="Embed" ProgID="MS_ClipArt_Gallery.5" ShapeID="_x0000_s1033" DrawAspect="Content" ObjectID="_1582353096" r:id="rId38"/>
        </w:pict>
      </w:r>
      <w:r w:rsidR="003E05F4">
        <w:rPr>
          <w:rFonts w:ascii="Arial" w:eastAsia="Times New Roman" w:hAnsi="Arial" w:cs="Arial"/>
          <w:b/>
          <w:noProof/>
          <w:sz w:val="28"/>
          <w:szCs w:val="20"/>
          <w:lang w:eastAsia="es-ES"/>
        </w:rPr>
        <w:pict>
          <v:shape id="_x0000_s1030" type="#_x0000_t75" style="position:absolute;left:0;text-align:left;margin-left:331.45pt;margin-top:287pt;width:125.95pt;height:77.8pt;z-index:251665408;mso-position-horizontal-relative:text;mso-position-vertical-relative:text" o:allowincell="f">
            <v:imagedata r:id="rId39" o:title=""/>
            <w10:wrap type="topAndBottom"/>
          </v:shape>
          <o:OLEObject Type="Embed" ProgID="MS_ClipArt_Gallery.5" ShapeID="_x0000_s1030" DrawAspect="Content" ObjectID="_1582353097" r:id="rId40"/>
        </w:pict>
      </w:r>
    </w:p>
    <w:p w:rsidR="004A0371" w:rsidRDefault="004A0371" w:rsidP="004A0371">
      <w:pPr>
        <w:jc w:val="center"/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</w:p>
    <w:p w:rsidR="004A0371" w:rsidRDefault="004A0371" w:rsidP="004A0371">
      <w:pPr>
        <w:jc w:val="center"/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  <w:r w:rsidRPr="00A4338C"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lastRenderedPageBreak/>
        <w:t>COLOREA LOS INSTRUMENTOS MUSICALES DE CUERDAS, COLOCA SUS NOMBRES.</w:t>
      </w: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  <w:r w:rsidRPr="00A4338C"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 xml:space="preserve">                            </w:t>
      </w: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  <w:r>
        <w:rPr>
          <w:noProof/>
          <w:lang w:eastAsia="es-AR"/>
        </w:rPr>
        <w:drawing>
          <wp:inline distT="0" distB="0" distL="0" distR="0">
            <wp:extent cx="1097280" cy="1402580"/>
            <wp:effectExtent l="0" t="0" r="7620" b="7620"/>
            <wp:docPr id="77" name="Imagen 77" descr="dibujos-instrumentos-musicales-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ibujos-instrumentos-musicales-pinta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48" cy="140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 xml:space="preserve">   </w:t>
      </w:r>
      <w:r>
        <w:rPr>
          <w:noProof/>
          <w:lang w:eastAsia="es-AR"/>
        </w:rPr>
        <w:drawing>
          <wp:inline distT="0" distB="0" distL="0" distR="0">
            <wp:extent cx="1656678" cy="1291260"/>
            <wp:effectExtent l="0" t="0" r="1270" b="4445"/>
            <wp:docPr id="78" name="Imagen 78" descr="piano_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piano_colorea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31" cy="12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  </w:t>
      </w:r>
      <w:r>
        <w:rPr>
          <w:noProof/>
          <w:lang w:eastAsia="es-AR"/>
        </w:rPr>
        <w:drawing>
          <wp:inline distT="0" distB="0" distL="0" distR="0" wp14:anchorId="280873DF" wp14:editId="67520A80">
            <wp:extent cx="993558" cy="1215614"/>
            <wp:effectExtent l="0" t="0" r="0" b="3810"/>
            <wp:docPr id="81" name="Imagen 81" descr="20121206175546-82e95647-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20121206175546-82e95647-m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08" cy="12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    </w:t>
      </w:r>
      <w:r>
        <w:rPr>
          <w:noProof/>
          <w:lang w:eastAsia="es-AR"/>
        </w:rPr>
        <w:drawing>
          <wp:inline distT="0" distB="0" distL="0" distR="0">
            <wp:extent cx="1129553" cy="1101217"/>
            <wp:effectExtent l="0" t="0" r="0" b="3810"/>
            <wp:docPr id="85" name="Imagen 85" descr="1030-4-dibujo-para-colorear-de-un-tam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1030-4-dibujo-para-colorear-de-un-tambo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7" b="1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72" cy="111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</w:p>
    <w:p w:rsidR="004A0371" w:rsidRDefault="00A4338C" w:rsidP="00A4338C">
      <w:pP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  <w:r w:rsidRPr="00A4338C"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>----------</w:t>
      </w:r>
      <w: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 xml:space="preserve">---          </w:t>
      </w:r>
      <w:r w:rsidRPr="00A4338C"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 xml:space="preserve">----------------------- </w:t>
      </w:r>
      <w: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 xml:space="preserve">  </w:t>
      </w:r>
      <w:r w:rsidRPr="00A4338C"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 xml:space="preserve">    </w:t>
      </w:r>
      <w:r w:rsidRPr="00A4338C"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 xml:space="preserve">   ---------------         </w:t>
      </w:r>
      <w: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 xml:space="preserve"> -----------------</w:t>
      </w:r>
    </w:p>
    <w:p w:rsid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8"/>
          <w:szCs w:val="28"/>
          <w:u w:val="single" w:color="E36C0A"/>
          <w:lang w:eastAsia="es-ES"/>
        </w:rPr>
      </w:pPr>
      <w:r w:rsidRPr="00C23E48"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  <w:t>COLOREA LOS INSTRUMENTOS MUSICALES DE VIENTO, COLOCA SUS NOMBRES</w:t>
      </w:r>
      <w:r w:rsidRPr="00A4338C">
        <w:rPr>
          <w:rFonts w:ascii="Arial" w:eastAsia="Times New Roman" w:hAnsi="Arial" w:cs="Arial"/>
          <w:b/>
          <w:caps/>
          <w:color w:val="000000"/>
          <w:sz w:val="28"/>
          <w:szCs w:val="28"/>
          <w:u w:val="single" w:color="E36C0A"/>
          <w:lang w:eastAsia="es-ES"/>
        </w:rPr>
        <w:t>.</w:t>
      </w: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8"/>
          <w:szCs w:val="28"/>
          <w:u w:val="single" w:color="E36C0A"/>
          <w:lang w:eastAsia="es-ES"/>
        </w:rPr>
      </w:pP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4"/>
          <w:szCs w:val="24"/>
          <w:u w:val="single" w:color="E36C0A"/>
          <w:lang w:eastAsia="es-ES"/>
        </w:rPr>
      </w:pP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4"/>
          <w:szCs w:val="24"/>
          <w:u w:val="single" w:color="E36C0A"/>
          <w:lang w:eastAsia="es-ES"/>
        </w:rPr>
      </w:pP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</w:pPr>
      <w:r>
        <w:rPr>
          <w:rFonts w:ascii="Arial" w:eastAsia="Times New Roman" w:hAnsi="Arial" w:cs="Arial"/>
          <w:b/>
          <w:caps/>
          <w:noProof/>
          <w:color w:val="000000"/>
          <w:sz w:val="20"/>
          <w:szCs w:val="20"/>
          <w:u w:color="E36C0A"/>
          <w:lang w:eastAsia="es-AR"/>
        </w:rPr>
        <w:drawing>
          <wp:inline distT="0" distB="0" distL="0" distR="0">
            <wp:extent cx="1102286" cy="839097"/>
            <wp:effectExtent l="0" t="0" r="3175" b="0"/>
            <wp:docPr id="89" name="Imagen 89" descr="1026-4-dibujo-para-colorear-de-una-pander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1026-4-dibujo-para-colorear-de-una-panderet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286" cy="8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8C"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 xml:space="preserve"> </w:t>
      </w:r>
      <w:r>
        <w:rPr>
          <w:rFonts w:ascii="Arial" w:eastAsia="Times New Roman" w:hAnsi="Arial" w:cs="Arial"/>
          <w:b/>
          <w:caps/>
          <w:noProof/>
          <w:color w:val="000000"/>
          <w:sz w:val="20"/>
          <w:szCs w:val="20"/>
          <w:u w:color="E36C0A"/>
          <w:lang w:eastAsia="es-AR"/>
        </w:rPr>
        <w:drawing>
          <wp:inline distT="0" distB="0" distL="0" distR="0">
            <wp:extent cx="1430767" cy="914166"/>
            <wp:effectExtent l="0" t="0" r="0" b="635"/>
            <wp:docPr id="88" name="Imagen 88" descr="instrumentos+armonica+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instrumentos+armonica+colorea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0" b="2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46" cy="91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8C"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 xml:space="preserve">    </w:t>
      </w:r>
      <w:r>
        <w:rPr>
          <w:rFonts w:ascii="Arial" w:eastAsia="Times New Roman" w:hAnsi="Arial" w:cs="Arial"/>
          <w:b/>
          <w:caps/>
          <w:noProof/>
          <w:color w:val="000000"/>
          <w:sz w:val="20"/>
          <w:szCs w:val="20"/>
          <w:u w:color="E36C0A"/>
          <w:lang w:eastAsia="es-AR"/>
        </w:rPr>
        <w:drawing>
          <wp:inline distT="0" distB="0" distL="0" distR="0">
            <wp:extent cx="1559859" cy="771848"/>
            <wp:effectExtent l="0" t="0" r="2540" b="9525"/>
            <wp:docPr id="87" name="Imagen 87" descr="20121206175825-09b84f0b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20121206175825-09b84f0b-s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25" cy="7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8C"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 xml:space="preserve"> </w:t>
      </w:r>
      <w:r>
        <w:rPr>
          <w:rFonts w:ascii="Arial" w:eastAsia="Times New Roman" w:hAnsi="Arial" w:cs="Arial"/>
          <w:b/>
          <w:caps/>
          <w:noProof/>
          <w:color w:val="000000"/>
          <w:sz w:val="20"/>
          <w:szCs w:val="20"/>
          <w:u w:color="E36C0A"/>
          <w:lang w:eastAsia="es-AR"/>
        </w:rPr>
        <w:drawing>
          <wp:inline distT="0" distB="0" distL="0" distR="0">
            <wp:extent cx="1054113" cy="932247"/>
            <wp:effectExtent l="0" t="0" r="0" b="1270"/>
            <wp:docPr id="86" name="Imagen 86" descr="46mu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46music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84" cy="9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</w:pP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</w:pPr>
      <w: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>---------------------</w:t>
      </w:r>
      <w:r w:rsidRPr="00A4338C"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 xml:space="preserve">        </w:t>
      </w:r>
      <w: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 xml:space="preserve">      </w:t>
      </w:r>
      <w:r w:rsidRPr="00A4338C"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>-------------------------               -------------------------------          --------------------</w:t>
      </w:r>
    </w:p>
    <w:p w:rsidR="00A4338C" w:rsidRPr="00A4338C" w:rsidRDefault="00A4338C" w:rsidP="00A4338C">
      <w:pP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</w:pPr>
    </w:p>
    <w:p w:rsidR="004A0371" w:rsidRDefault="004A0371" w:rsidP="004A0371">
      <w:pPr>
        <w:jc w:val="center"/>
        <w:rPr>
          <w:rFonts w:ascii="Arial" w:eastAsia="Times New Roman" w:hAnsi="Arial" w:cs="Arial"/>
          <w:b/>
          <w:caps/>
          <w:color w:val="000000"/>
          <w:sz w:val="28"/>
          <w:szCs w:val="28"/>
          <w:lang w:eastAsia="es-ES"/>
        </w:rPr>
      </w:pPr>
    </w:p>
    <w:p w:rsidR="004A0371" w:rsidRPr="00C23E48" w:rsidRDefault="004A0371" w:rsidP="004A0371">
      <w:pPr>
        <w:jc w:val="center"/>
        <w:rPr>
          <w:rFonts w:ascii="Arial" w:eastAsia="Times New Roman" w:hAnsi="Arial" w:cs="Arial"/>
          <w:b/>
          <w:caps/>
          <w:color w:val="000000"/>
          <w:sz w:val="24"/>
          <w:szCs w:val="24"/>
          <w:lang w:val="es-ES" w:eastAsia="es-ES"/>
        </w:rPr>
      </w:pPr>
      <w:r w:rsidRPr="00C23E48">
        <w:rPr>
          <w:rFonts w:ascii="Arial" w:eastAsia="Times New Roman" w:hAnsi="Arial" w:cs="Arial"/>
          <w:b/>
          <w:caps/>
          <w:color w:val="000000"/>
          <w:sz w:val="24"/>
          <w:szCs w:val="24"/>
          <w:lang w:val="es-ES" w:eastAsia="es-ES"/>
        </w:rPr>
        <w:t>COLOREA LOS INSTRUMENTOS DE PERCUSIÓN, COLOCA SUS NOMBRES.</w:t>
      </w:r>
    </w:p>
    <w:p w:rsidR="00A4338C" w:rsidRPr="004A0371" w:rsidRDefault="00A4338C" w:rsidP="004A0371">
      <w:pPr>
        <w:jc w:val="center"/>
        <w:rPr>
          <w:rFonts w:ascii="Arial" w:eastAsia="Times New Roman" w:hAnsi="Arial" w:cs="Arial"/>
          <w:b/>
          <w:caps/>
          <w:color w:val="000000"/>
          <w:sz w:val="24"/>
          <w:szCs w:val="24"/>
          <w:u w:val="single" w:color="E36C0A"/>
          <w:lang w:val="es-ES" w:eastAsia="es-ES"/>
        </w:rPr>
      </w:pPr>
    </w:p>
    <w:p w:rsidR="004A0371" w:rsidRPr="004A0371" w:rsidRDefault="004A0371" w:rsidP="004A0371">
      <w:pP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</w:pPr>
      <w:r>
        <w:rPr>
          <w:rFonts w:ascii="Arial" w:eastAsia="Times New Roman" w:hAnsi="Arial" w:cs="Arial"/>
          <w:b/>
          <w:caps/>
          <w:noProof/>
          <w:color w:val="000000"/>
          <w:sz w:val="20"/>
          <w:szCs w:val="20"/>
          <w:u w:color="E36C0A"/>
          <w:lang w:eastAsia="es-AR"/>
        </w:rPr>
        <w:drawing>
          <wp:inline distT="0" distB="0" distL="0" distR="0">
            <wp:extent cx="1097280" cy="1244128"/>
            <wp:effectExtent l="0" t="0" r="7620" b="0"/>
            <wp:docPr id="59" name="Imagen 59" descr="ANd9GcQskaB0rHiQHXscUIInMoQHdkbJsubkrwulKmXdIdOZRFiEVhRT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Nd9GcQskaB0rHiQHXscUIInMoQHdkbJsubkrwulKmXdIdOZRFiEVhRTlw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571" cy="124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71"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 xml:space="preserve">   </w:t>
      </w:r>
      <w:r>
        <w:rPr>
          <w:rFonts w:ascii="Arial" w:eastAsia="Times New Roman" w:hAnsi="Arial" w:cs="Arial"/>
          <w:b/>
          <w:caps/>
          <w:noProof/>
          <w:color w:val="000000"/>
          <w:sz w:val="20"/>
          <w:szCs w:val="20"/>
          <w:u w:color="E36C0A"/>
          <w:lang w:eastAsia="es-AR"/>
        </w:rPr>
        <w:drawing>
          <wp:inline distT="0" distB="0" distL="0" distR="0">
            <wp:extent cx="1484555" cy="1138822"/>
            <wp:effectExtent l="0" t="0" r="1905" b="4445"/>
            <wp:docPr id="58" name="Imagen 58" descr="15672-4-dibujos-xilo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5672-4-dibujos-xilofon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02" cy="11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71"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 xml:space="preserve">         </w:t>
      </w:r>
      <w:r>
        <w:rPr>
          <w:rFonts w:ascii="Arial" w:eastAsia="Times New Roman" w:hAnsi="Arial" w:cs="Arial"/>
          <w:b/>
          <w:caps/>
          <w:noProof/>
          <w:color w:val="000000"/>
          <w:sz w:val="20"/>
          <w:szCs w:val="20"/>
          <w:u w:color="E36C0A"/>
          <w:lang w:eastAsia="es-AR"/>
        </w:rPr>
        <w:drawing>
          <wp:inline distT="0" distB="0" distL="0" distR="0">
            <wp:extent cx="989703" cy="1447083"/>
            <wp:effectExtent l="0" t="0" r="1270" b="1270"/>
            <wp:docPr id="57" name="Imagen 57" descr="instrumentos-musicales-para-colore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strumentos-musicales-para-colorear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8" r="17189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33" cy="144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71"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 xml:space="preserve">   </w:t>
      </w:r>
      <w:r>
        <w:rPr>
          <w:rFonts w:ascii="Arial" w:eastAsia="Times New Roman" w:hAnsi="Arial" w:cs="Arial"/>
          <w:b/>
          <w:caps/>
          <w:noProof/>
          <w:color w:val="000000"/>
          <w:sz w:val="20"/>
          <w:szCs w:val="20"/>
          <w:u w:color="E36C0A"/>
          <w:lang w:eastAsia="es-AR"/>
        </w:rPr>
        <w:drawing>
          <wp:inline distT="0" distB="0" distL="0" distR="0">
            <wp:extent cx="1484555" cy="1158573"/>
            <wp:effectExtent l="0" t="0" r="1905" b="3810"/>
            <wp:docPr id="56" name="Imagen 56" descr="bateria-de-perc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teria-de-percusi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38" cy="11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71" w:rsidRPr="004A0371" w:rsidRDefault="004A0371" w:rsidP="004A0371">
      <w:pP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</w:pPr>
    </w:p>
    <w:p w:rsidR="004A0371" w:rsidRPr="004A0371" w:rsidRDefault="00A4338C" w:rsidP="004A0371">
      <w:pP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</w:pPr>
      <w:r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>----------------------</w:t>
      </w:r>
      <w:r w:rsidR="004A0371" w:rsidRPr="004A0371">
        <w:rPr>
          <w:rFonts w:ascii="Arial" w:eastAsia="Times New Roman" w:hAnsi="Arial" w:cs="Arial"/>
          <w:b/>
          <w:caps/>
          <w:color w:val="000000"/>
          <w:sz w:val="20"/>
          <w:szCs w:val="20"/>
          <w:u w:color="E36C0A"/>
          <w:lang w:val="es-ES" w:eastAsia="es-ES"/>
        </w:rPr>
        <w:t xml:space="preserve">        -----------------------------          ----------------------                --------------------------------</w:t>
      </w:r>
    </w:p>
    <w:p w:rsidR="00713850" w:rsidRDefault="00713850" w:rsidP="00485A77"/>
    <w:p w:rsidR="004A0371" w:rsidRDefault="00A4338C" w:rsidP="00485A77">
      <w:r w:rsidRPr="006F69C2">
        <w:rPr>
          <w:rFonts w:ascii="Segoe Script" w:eastAsia="Times New Roman" w:hAnsi="Segoe Script" w:cs="Arial"/>
          <w:noProof/>
          <w:sz w:val="40"/>
          <w:szCs w:val="40"/>
          <w:lang w:eastAsia="es-AR"/>
        </w:rPr>
        <w:lastRenderedPageBreak/>
        <w:drawing>
          <wp:inline distT="0" distB="0" distL="0" distR="0" wp14:anchorId="36B3B468" wp14:editId="271CC4F0">
            <wp:extent cx="7219318" cy="5622376"/>
            <wp:effectExtent l="0" t="1587" r="0" b="0"/>
            <wp:docPr id="90" name="Imagen 90" descr="C:\Users\silvia\Pictures\ppp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Pictures\ppppp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0354" cy="563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8C" w:rsidRDefault="00A4338C" w:rsidP="00485A77"/>
    <w:p w:rsidR="00F56164" w:rsidRDefault="00F56164" w:rsidP="00F56164">
      <w:pPr>
        <w:tabs>
          <w:tab w:val="left" w:pos="2265"/>
        </w:tabs>
        <w:ind w:left="85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536CD3" w:rsidRDefault="00536CD3" w:rsidP="00F56164">
      <w:pPr>
        <w:tabs>
          <w:tab w:val="left" w:pos="2265"/>
        </w:tabs>
        <w:ind w:left="85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536CD3" w:rsidRDefault="00536CD3" w:rsidP="00F56164">
      <w:pPr>
        <w:tabs>
          <w:tab w:val="left" w:pos="2265"/>
        </w:tabs>
        <w:ind w:left="85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</w:p>
    <w:p w:rsidR="00F56164" w:rsidRPr="00D54C3F" w:rsidRDefault="00D54C3F" w:rsidP="00F56164">
      <w:pPr>
        <w:tabs>
          <w:tab w:val="left" w:pos="2265"/>
        </w:tabs>
        <w:ind w:left="850"/>
        <w:rPr>
          <w:rFonts w:ascii="Arial" w:eastAsia="Times New Roman" w:hAnsi="Arial" w:cs="Arial"/>
          <w:b/>
          <w:sz w:val="36"/>
          <w:szCs w:val="36"/>
          <w:u w:val="single"/>
          <w:lang w:eastAsia="es-AR"/>
        </w:rPr>
      </w:pPr>
      <w:r w:rsidRPr="00D54C3F">
        <w:rPr>
          <w:rFonts w:ascii="Arial" w:eastAsia="Times New Roman" w:hAnsi="Arial" w:cs="Arial"/>
          <w:b/>
          <w:sz w:val="36"/>
          <w:szCs w:val="36"/>
          <w:u w:val="single"/>
          <w:lang w:eastAsia="es-AR"/>
        </w:rPr>
        <w:t xml:space="preserve">La clave de sol </w:t>
      </w:r>
    </w:p>
    <w:p w:rsidR="0041562D" w:rsidRDefault="00F56164" w:rsidP="009852F2">
      <w:pPr>
        <w:tabs>
          <w:tab w:val="left" w:pos="2265"/>
        </w:tabs>
      </w:pPr>
      <w:r>
        <w:rPr>
          <w:rFonts w:ascii="Segoe Script" w:eastAsia="Times New Roman" w:hAnsi="Segoe Script" w:cs="Arial"/>
          <w:b/>
          <w:noProof/>
          <w:sz w:val="40"/>
          <w:szCs w:val="40"/>
          <w:lang w:eastAsia="es-AR"/>
        </w:rPr>
        <w:drawing>
          <wp:inline distT="0" distB="0" distL="0" distR="0">
            <wp:extent cx="5952512" cy="1310400"/>
            <wp:effectExtent l="0" t="0" r="0" b="444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72" cy="131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62D" w:rsidRPr="00786337">
        <w:rPr>
          <w:rFonts w:ascii="Segoe Script" w:eastAsia="Times New Roman" w:hAnsi="Segoe Script" w:cs="Arial"/>
          <w:noProof/>
          <w:sz w:val="40"/>
          <w:szCs w:val="40"/>
          <w:lang w:eastAsia="es-AR"/>
        </w:rPr>
        <w:drawing>
          <wp:inline distT="0" distB="0" distL="0" distR="0" wp14:anchorId="730CFF9D" wp14:editId="54B72DAF">
            <wp:extent cx="5827473" cy="3477600"/>
            <wp:effectExtent l="0" t="0" r="1905" b="8890"/>
            <wp:docPr id="8" name="Imagen 8" descr="C:\Users\silvia\Pictures\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Pictures\SOL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41" cy="348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48" w:rsidRDefault="00C23E48" w:rsidP="00485A77">
      <w:r>
        <w:rPr>
          <w:noProof/>
          <w:lang w:eastAsia="es-AR"/>
        </w:rPr>
        <w:drawing>
          <wp:inline distT="0" distB="0" distL="0" distR="0">
            <wp:extent cx="5742117" cy="2692800"/>
            <wp:effectExtent l="0" t="0" r="0" b="0"/>
            <wp:docPr id="2" name="Imagen 2" descr="C:\Users\silvia\Pictures\APRENDER A ESCRIBIR LA CLAVE DE 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via\Pictures\APRENDER A ESCRIBIR LA CLAVE DE SOL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32" cy="270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64" w:rsidRDefault="00F56164" w:rsidP="00485A77">
      <w:pPr>
        <w:rPr>
          <w:rFonts w:ascii="Arial" w:hAnsi="Arial" w:cs="Arial"/>
          <w:b/>
          <w:sz w:val="28"/>
          <w:szCs w:val="28"/>
        </w:rPr>
      </w:pPr>
      <w:r w:rsidRPr="00D54C3F">
        <w:rPr>
          <w:rFonts w:ascii="Arial" w:hAnsi="Arial" w:cs="Arial"/>
          <w:b/>
          <w:sz w:val="36"/>
          <w:szCs w:val="36"/>
          <w:u w:val="single"/>
        </w:rPr>
        <w:lastRenderedPageBreak/>
        <w:t>Pentagrama</w:t>
      </w:r>
      <w:r w:rsidR="009852F2">
        <w:rPr>
          <w:rFonts w:ascii="Arial" w:hAnsi="Arial" w:cs="Arial"/>
          <w:b/>
          <w:sz w:val="36"/>
          <w:szCs w:val="36"/>
          <w:u w:val="single"/>
        </w:rPr>
        <w:t xml:space="preserve">: </w:t>
      </w:r>
      <w:r w:rsidRPr="00F56164">
        <w:rPr>
          <w:rFonts w:ascii="Arial" w:hAnsi="Arial" w:cs="Arial"/>
          <w:b/>
          <w:sz w:val="28"/>
          <w:szCs w:val="28"/>
        </w:rPr>
        <w:t xml:space="preserve">Está compuesto </w:t>
      </w:r>
      <w:r w:rsidR="003E0FC3" w:rsidRPr="00F56164">
        <w:rPr>
          <w:rFonts w:ascii="Arial" w:hAnsi="Arial" w:cs="Arial"/>
          <w:b/>
          <w:sz w:val="28"/>
          <w:szCs w:val="28"/>
        </w:rPr>
        <w:t>por:</w:t>
      </w:r>
    </w:p>
    <w:p w:rsidR="00F56164" w:rsidRDefault="00F56164" w:rsidP="00485A77">
      <w:r>
        <w:rPr>
          <w:noProof/>
          <w:lang w:eastAsia="es-AR"/>
        </w:rPr>
        <w:drawing>
          <wp:inline distT="0" distB="0" distL="0" distR="0">
            <wp:extent cx="6186330" cy="1742400"/>
            <wp:effectExtent l="0" t="0" r="508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53" cy="17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64" w:rsidRPr="00D54C3F" w:rsidRDefault="00F56164" w:rsidP="00485A77">
      <w:pPr>
        <w:rPr>
          <w:rFonts w:ascii="Arial" w:hAnsi="Arial" w:cs="Arial"/>
          <w:b/>
          <w:sz w:val="36"/>
          <w:szCs w:val="36"/>
          <w:u w:val="single"/>
        </w:rPr>
      </w:pPr>
      <w:r w:rsidRPr="00D54C3F">
        <w:rPr>
          <w:rFonts w:ascii="Arial" w:hAnsi="Arial" w:cs="Arial"/>
          <w:b/>
          <w:sz w:val="36"/>
          <w:szCs w:val="36"/>
          <w:u w:val="single"/>
        </w:rPr>
        <w:t>Notas musicales en el pentagrama</w:t>
      </w:r>
    </w:p>
    <w:p w:rsidR="00F56164" w:rsidRDefault="00F56164" w:rsidP="00485A77">
      <w:r>
        <w:rPr>
          <w:noProof/>
          <w:lang w:eastAsia="es-AR"/>
        </w:rPr>
        <w:drawing>
          <wp:inline distT="0" distB="0" distL="0" distR="0">
            <wp:extent cx="5819447" cy="1656000"/>
            <wp:effectExtent l="0" t="0" r="0" b="190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44" cy="166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19" w:rsidRDefault="00091C19" w:rsidP="00485A77"/>
    <w:p w:rsidR="0041562D" w:rsidRDefault="00F56164" w:rsidP="00485A77">
      <w:r>
        <w:rPr>
          <w:noProof/>
          <w:lang w:eastAsia="es-AR"/>
        </w:rPr>
        <w:drawing>
          <wp:inline distT="0" distB="0" distL="0" distR="0">
            <wp:extent cx="5843990" cy="2560320"/>
            <wp:effectExtent l="0" t="0" r="4445" b="0"/>
            <wp:docPr id="97" name="Imagen 97" descr="C:\Users\silvia\Pictures\notas musicales completa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silvia\Pictures\notas musicales completa...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02" cy="256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2F2" w:rsidRDefault="009852F2" w:rsidP="00485A77"/>
    <w:p w:rsidR="009852F2" w:rsidRDefault="009852F2" w:rsidP="00485A77"/>
    <w:p w:rsidR="00E010B0" w:rsidRDefault="00E010B0" w:rsidP="00485A77">
      <w:r>
        <w:rPr>
          <w:noProof/>
          <w:lang w:eastAsia="es-AR"/>
        </w:rPr>
        <w:lastRenderedPageBreak/>
        <w:drawing>
          <wp:inline distT="0" distB="0" distL="0" distR="0">
            <wp:extent cx="6035040" cy="6231822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04" cy="624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B0" w:rsidRDefault="00E010B0" w:rsidP="00485A77"/>
    <w:p w:rsidR="0041562D" w:rsidRDefault="00E010B0" w:rsidP="00485A77">
      <w:r>
        <w:rPr>
          <w:noProof/>
          <w:lang w:eastAsia="es-AR"/>
        </w:rPr>
        <w:lastRenderedPageBreak/>
        <w:drawing>
          <wp:inline distT="0" distB="0" distL="0" distR="0">
            <wp:extent cx="6023908" cy="6605196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57" cy="66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25" w:rsidRDefault="00DA2225" w:rsidP="00485A77">
      <w:r>
        <w:rPr>
          <w:noProof/>
          <w:lang w:eastAsia="es-AR"/>
        </w:rPr>
        <w:lastRenderedPageBreak/>
        <w:drawing>
          <wp:inline distT="0" distB="0" distL="0" distR="0" wp14:anchorId="24ED23D4" wp14:editId="3884528F">
            <wp:extent cx="4936472" cy="325956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39" cy="328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225" w:rsidRDefault="00DA2225" w:rsidP="00485A77"/>
    <w:p w:rsidR="00DA2225" w:rsidRDefault="00DA2225" w:rsidP="00485A77"/>
    <w:p w:rsidR="0041562D" w:rsidRDefault="0041562D" w:rsidP="00485A77"/>
    <w:p w:rsidR="00091C19" w:rsidRDefault="001D3633" w:rsidP="00091C1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AR"/>
        </w:rPr>
        <w:drawing>
          <wp:inline distT="0" distB="0" distL="0" distR="0">
            <wp:extent cx="6006985" cy="3184263"/>
            <wp:effectExtent l="0" t="0" r="0" b="0"/>
            <wp:docPr id="1" name="Imagen 1" descr="C:\Users\silvia\Pictures\CRUCIG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Pictures\CRUCIGRAMA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06" cy="31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19" w:rsidRDefault="00091C19" w:rsidP="00091C19">
      <w:pPr>
        <w:jc w:val="center"/>
        <w:rPr>
          <w:rFonts w:ascii="Arial" w:hAnsi="Arial" w:cs="Arial"/>
          <w:b/>
          <w:sz w:val="28"/>
          <w:szCs w:val="28"/>
        </w:rPr>
      </w:pPr>
    </w:p>
    <w:p w:rsidR="00DA2225" w:rsidRPr="00D54C3F" w:rsidRDefault="00091C19" w:rsidP="00091C19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D54C3F">
        <w:rPr>
          <w:rFonts w:ascii="Arial" w:hAnsi="Arial" w:cs="Arial"/>
          <w:b/>
          <w:sz w:val="36"/>
          <w:szCs w:val="36"/>
          <w:u w:val="single"/>
        </w:rPr>
        <w:t>Flauta dulce</w:t>
      </w:r>
      <w:r w:rsidR="003E0FC3" w:rsidRPr="00D54C3F">
        <w:rPr>
          <w:rFonts w:ascii="Arial" w:hAnsi="Arial" w:cs="Arial"/>
          <w:b/>
          <w:sz w:val="36"/>
          <w:szCs w:val="36"/>
          <w:u w:val="single"/>
        </w:rPr>
        <w:t>: “</w:t>
      </w:r>
      <w:r w:rsidRPr="00D54C3F">
        <w:rPr>
          <w:rFonts w:ascii="Arial" w:hAnsi="Arial" w:cs="Arial"/>
          <w:b/>
          <w:sz w:val="36"/>
          <w:szCs w:val="36"/>
          <w:u w:val="single"/>
        </w:rPr>
        <w:t>conociendo al instrumento”</w:t>
      </w:r>
    </w:p>
    <w:p w:rsidR="00091C19" w:rsidRPr="00091C19" w:rsidRDefault="00091C19" w:rsidP="00091C1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-4370</wp:posOffset>
                </wp:positionH>
                <wp:positionV relativeFrom="paragraph">
                  <wp:posOffset>39930</wp:posOffset>
                </wp:positionV>
                <wp:extent cx="6067313" cy="591671"/>
                <wp:effectExtent l="0" t="0" r="10160" b="18415"/>
                <wp:wrapNone/>
                <wp:docPr id="99" name="9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313" cy="5916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44A" w:rsidRPr="00091C19" w:rsidRDefault="006E244A" w:rsidP="00091C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91C1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LA FLAUTA DULCE ES UN INSTRUMENTO DE VIENTO, POSEE SIETE ORIFICIOS ADELANTE Y UNO ATRAS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99 Rectángulo" o:spid="_x0000_s1029" style="position:absolute;margin-left:-.35pt;margin-top:3.15pt;width:477.75pt;height:4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" fillcolor="white [3201]" strokecolor="#c0504d [3205]" strokeweight="2pt">
                <v:textbox>
                  <w:txbxContent>
                    <w:p w:rsidR="006E244A" w:rsidRPr="00091C19" w:rsidRDefault="006E244A" w:rsidP="00091C1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91C1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LA FLAUTA DULCE ES UN INSTRUMENTO DE VIENTO, POSEE SIETE ORIFICIOS ADELANTE Y UNO ATRAS</w:t>
                      </w:r>
                    </w:p>
                  </w:txbxContent>
                </v:textbox>
              </v:rect>
            </w:pict>
          </mc:Fallback>
        </mc:AlternateContent>
      </w:r>
    </w:p>
    <w:p w:rsidR="00DA2225" w:rsidRDefault="00DA2225" w:rsidP="00485A77"/>
    <w:p w:rsidR="00091C19" w:rsidRDefault="00091C19" w:rsidP="00485A77">
      <w:pPr>
        <w:rPr>
          <w:noProof/>
          <w:lang w:eastAsia="es-AR"/>
        </w:rPr>
      </w:pPr>
    </w:p>
    <w:p w:rsidR="00091C19" w:rsidRDefault="00091C19" w:rsidP="00091C19">
      <w:pPr>
        <w:jc w:val="center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368066" cy="6140209"/>
            <wp:effectExtent l="0" t="0" r="444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73" cy="61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19" w:rsidRDefault="00091C19" w:rsidP="00485A77">
      <w:pPr>
        <w:rPr>
          <w:noProof/>
          <w:lang w:eastAsia="es-AR"/>
        </w:rPr>
      </w:pPr>
    </w:p>
    <w:p w:rsidR="00091C19" w:rsidRDefault="00091C19" w:rsidP="00485A77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529430" cy="7877383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96" cy="787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19" w:rsidRDefault="00091C19" w:rsidP="00485A77">
      <w:pPr>
        <w:rPr>
          <w:noProof/>
          <w:lang w:eastAsia="es-AR"/>
        </w:rPr>
      </w:pPr>
    </w:p>
    <w:p w:rsidR="00DA2225" w:rsidRDefault="00DA2225" w:rsidP="00485A77">
      <w:r>
        <w:rPr>
          <w:noProof/>
          <w:lang w:eastAsia="es-AR"/>
        </w:rPr>
        <w:lastRenderedPageBreak/>
        <w:drawing>
          <wp:inline distT="0" distB="0" distL="0" distR="0">
            <wp:extent cx="5806212" cy="3720184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74" cy="37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77" w:rsidRDefault="00187077" w:rsidP="00485A77"/>
    <w:p w:rsidR="00187077" w:rsidRDefault="00187077" w:rsidP="00485A77"/>
    <w:p w:rsidR="00187077" w:rsidRDefault="00DB28BA" w:rsidP="00485A77">
      <w:r>
        <w:rPr>
          <w:noProof/>
          <w:lang w:eastAsia="es-AR"/>
        </w:rPr>
        <w:drawing>
          <wp:inline distT="0" distB="0" distL="0" distR="0" wp14:anchorId="47C1FA96" wp14:editId="77B7183E">
            <wp:extent cx="5612130" cy="3317240"/>
            <wp:effectExtent l="0" t="0" r="7620" b="0"/>
            <wp:docPr id="112" name="Imagen 112" descr="C:\Users\silvia\Documents\flauta dulce partituras\zzz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silvia\Documents\flauta dulce partituras\zzzzzz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77" w:rsidRDefault="00187077" w:rsidP="00485A77"/>
    <w:p w:rsidR="00DA2225" w:rsidRDefault="00DA2225" w:rsidP="00485A77">
      <w:r>
        <w:rPr>
          <w:noProof/>
          <w:lang w:eastAsia="es-AR"/>
        </w:rPr>
        <w:lastRenderedPageBreak/>
        <w:drawing>
          <wp:inline distT="0" distB="0" distL="0" distR="0" wp14:anchorId="106DD05D" wp14:editId="5FDF40E5">
            <wp:extent cx="5161915" cy="1714500"/>
            <wp:effectExtent l="0" t="0" r="63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225" w:rsidRDefault="00DA2225" w:rsidP="00485A77"/>
    <w:p w:rsidR="00DB28BA" w:rsidRDefault="00DB28BA" w:rsidP="00485A77"/>
    <w:p w:rsidR="00DA2225" w:rsidRDefault="00DA2225" w:rsidP="00485A77"/>
    <w:p w:rsidR="00DB28BA" w:rsidRDefault="00AE216F" w:rsidP="00DB28BA">
      <w:pPr>
        <w:jc w:val="center"/>
      </w:pPr>
      <w:r w:rsidRPr="00B16293">
        <w:rPr>
          <w:noProof/>
          <w:lang w:eastAsia="es-AR"/>
        </w:rPr>
        <w:drawing>
          <wp:inline distT="0" distB="0" distL="0" distR="0" wp14:anchorId="600D82EB" wp14:editId="01644AA7">
            <wp:extent cx="4607926" cy="3260785"/>
            <wp:effectExtent l="0" t="0" r="2540" b="0"/>
            <wp:docPr id="60" name="Imagen 60" descr="C:\Users\silvia\Pictures\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Pictures\NN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44" cy="327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BA" w:rsidRDefault="00DB28BA" w:rsidP="00DB28BA">
      <w:pPr>
        <w:jc w:val="center"/>
      </w:pPr>
    </w:p>
    <w:p w:rsidR="00DB28BA" w:rsidRDefault="00DB28BA" w:rsidP="00DB28BA">
      <w:pPr>
        <w:jc w:val="center"/>
      </w:pPr>
    </w:p>
    <w:p w:rsidR="00DB28BA" w:rsidRDefault="00DB28BA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DB28BA">
      <w:pPr>
        <w:jc w:val="center"/>
      </w:pPr>
    </w:p>
    <w:p w:rsidR="009852F2" w:rsidRDefault="009852F2" w:rsidP="003F205C"/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5387"/>
      </w:tblGrid>
      <w:tr w:rsidR="00DB28BA" w:rsidRPr="00DB28BA" w:rsidTr="00E95109">
        <w:tc>
          <w:tcPr>
            <w:tcW w:w="5104" w:type="dxa"/>
            <w:shd w:val="clear" w:color="auto" w:fill="auto"/>
          </w:tcPr>
          <w:p w:rsidR="00E43C95" w:rsidRPr="00DB28BA" w:rsidRDefault="00E43C95" w:rsidP="00E43C95">
            <w:pPr>
              <w:spacing w:after="160" w:line="259" w:lineRule="auto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DB28BA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lastRenderedPageBreak/>
              <w:t xml:space="preserve">HIMNO NACIONAL ARGENTINO </w:t>
            </w: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¡OID MORTALES</w:t>
            </w:r>
            <w:r>
              <w:rPr>
                <w:rFonts w:ascii="Arial" w:eastAsia="Calibri" w:hAnsi="Arial" w:cs="Arial"/>
                <w:sz w:val="20"/>
                <w:szCs w:val="20"/>
              </w:rPr>
              <w:t>!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, EL GRITO SAGRADO </w:t>
            </w:r>
          </w:p>
          <w:p w:rsidR="00E43C95" w:rsidRPr="00DB28BA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LIBERTAD</w:t>
            </w:r>
            <w:r>
              <w:rPr>
                <w:rFonts w:ascii="Arial" w:eastAsia="Calibri" w:hAnsi="Arial" w:cs="Arial"/>
                <w:sz w:val="20"/>
                <w:szCs w:val="20"/>
              </w:rPr>
              <w:t>!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>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LIBERTAD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! </w:t>
            </w:r>
            <w:r w:rsidR="004B6062">
              <w:rPr>
                <w:rFonts w:ascii="Arial" w:eastAsia="Calibri" w:hAnsi="Arial" w:cs="Arial"/>
                <w:sz w:val="20"/>
                <w:szCs w:val="20"/>
              </w:rPr>
              <w:t>¡</w:t>
            </w:r>
            <w:r w:rsidR="004B6062" w:rsidRPr="00DB28BA">
              <w:rPr>
                <w:rFonts w:ascii="Arial" w:eastAsia="Calibri" w:hAnsi="Arial" w:cs="Arial"/>
                <w:sz w:val="20"/>
                <w:szCs w:val="20"/>
              </w:rPr>
              <w:t>LIBERTAD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!</w:t>
            </w: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OID EL RUIDO DE ROTAS CADENAS</w:t>
            </w: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VED EL TRONO A LA NOBLE IGUALDAD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E43C95" w:rsidRPr="00DB28BA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YA SU TRONO DIGNISIMO ABRIERON</w:t>
            </w:r>
          </w:p>
          <w:p w:rsidR="00E43C95" w:rsidRPr="00DB28BA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LAS PROVINCIAS UNIDAS DEL SUR  </w:t>
            </w: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Y LOS LIBRES DEL MUNDO RESPONDEN</w:t>
            </w: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AL GRAN PUEBLO ARGENTINO SALUD</w:t>
            </w:r>
          </w:p>
          <w:p w:rsidR="00E43C95" w:rsidRPr="00DB28BA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AL GRAN PUEBLO ARGENTINO SALUD</w:t>
            </w:r>
            <w:proofErr w:type="gramStart"/>
            <w:r w:rsidRPr="00DB28BA">
              <w:rPr>
                <w:rFonts w:ascii="Arial" w:eastAsia="Calibri" w:hAnsi="Arial" w:cs="Arial"/>
                <w:sz w:val="20"/>
                <w:szCs w:val="20"/>
              </w:rPr>
              <w:t>!</w:t>
            </w:r>
            <w:proofErr w:type="gramEnd"/>
          </w:p>
          <w:p w:rsidR="00E43C95" w:rsidRPr="00DB28BA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Y LOS LIBRES DEL MUNDO RESPONDEN:</w:t>
            </w: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¡AL GRAN PUEBLO ARGENTINO SALUD!</w:t>
            </w:r>
          </w:p>
          <w:p w:rsidR="00E43C95" w:rsidRPr="00DB28BA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SEAN ETERNOS LOS LAURELES </w:t>
            </w: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QUE SUPIMOS CONSEGUIR, </w:t>
            </w:r>
          </w:p>
          <w:p w:rsidR="00E43C95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QUE SUPIMOS CONSEGUIR, </w:t>
            </w:r>
          </w:p>
          <w:p w:rsidR="00E43C95" w:rsidRPr="00DB28BA" w:rsidRDefault="00E43C95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CORONADOS DE GLORIA VIVAMOS…</w:t>
            </w:r>
          </w:p>
          <w:p w:rsidR="003F205C" w:rsidRDefault="003F205C" w:rsidP="00E43C9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O JUREMOS CON GLORIA MORIR,</w:t>
            </w:r>
          </w:p>
          <w:p w:rsidR="003F205C" w:rsidRDefault="003F205C" w:rsidP="003F205C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O JUREMOS CON GLORIA MORIR,</w:t>
            </w:r>
            <w:r w:rsidR="00E43C95" w:rsidRPr="00DB28BA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455E75" w:rsidRDefault="00E43C95" w:rsidP="003F205C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O JUREMOS CON GLORIA MORIR</w:t>
            </w:r>
            <w:r w:rsidR="00DB28BA" w:rsidRPr="00DB28BA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455E75" w:rsidRPr="00DB28BA" w:rsidRDefault="00455E75" w:rsidP="00DB28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9E6113" w:rsidRPr="00DB28BA" w:rsidRDefault="009E6113" w:rsidP="009E6113">
            <w:pPr>
              <w:spacing w:after="160" w:line="259" w:lineRule="auto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DB28BA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MARCHA DE SAN LORENZO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FEBO ASOMA; YA SUS RAYOS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ILUMINA EL HISTÓ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RICO CONVENTO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TRAS LOS MUROS, SORDO RUÍ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DO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OIR SE DEJA DE CORCELES Y DE ACERO; </w:t>
            </w:r>
          </w:p>
          <w:p w:rsidR="003F205C" w:rsidRDefault="003F205C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SON L</w:t>
            </w:r>
            <w:r>
              <w:rPr>
                <w:rFonts w:ascii="Arial" w:eastAsia="Calibri" w:hAnsi="Arial" w:cs="Arial"/>
                <w:sz w:val="20"/>
                <w:szCs w:val="20"/>
              </w:rPr>
              <w:t>AS HUESTES QUE PREPARA SAN MARTÍ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N 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PARA LUCHAR EN SAN LORENZO; 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EL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CLARÍN ESTRIDENTE SONÓ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Y LA VOZ DEL GRAN JEFE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A LA CARGA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ORDENÓ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</w:p>
          <w:p w:rsidR="003F205C" w:rsidRDefault="003F205C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AVANZA EL ENEMIGO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A PASO REDOBLADO,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AL VIENTO </w:t>
            </w:r>
            <w:r>
              <w:rPr>
                <w:rFonts w:ascii="Arial" w:eastAsia="Calibri" w:hAnsi="Arial" w:cs="Arial"/>
                <w:sz w:val="20"/>
                <w:szCs w:val="20"/>
              </w:rPr>
              <w:t>DESPLEGADO</w:t>
            </w:r>
          </w:p>
          <w:p w:rsidR="009E6113" w:rsidRPr="00DB28BA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SU ROJO PABELLÓ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N.</w:t>
            </w:r>
          </w:p>
          <w:p w:rsidR="003F205C" w:rsidRDefault="003F205C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Y NUESTROS GRANADEROS, 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ALIADOS DE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LA GLORIA, 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INSCRIBEN EN LA HISTORIA</w:t>
            </w:r>
          </w:p>
          <w:p w:rsidR="009E6113" w:rsidRPr="00DB28BA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SU PÁ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GINA MEJOR.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INSCRIBEN EN LA HISTORIA</w:t>
            </w:r>
          </w:p>
          <w:p w:rsidR="009E6113" w:rsidRPr="00DB28BA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SU PÁ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GINA MEJOR.</w:t>
            </w:r>
          </w:p>
          <w:p w:rsidR="003F205C" w:rsidRDefault="003F205C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CABRAL, SOLDADO HEROÍ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CO, 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CUBRIÉ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NDOSE DE GLORIA, 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CUAL PRECIO A LA VICTORIA, </w:t>
            </w:r>
          </w:p>
          <w:p w:rsidR="009E6113" w:rsidRPr="00DB28BA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SU VIDA RINDE HACIÉ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NDOSE INMORTAL.</w:t>
            </w:r>
          </w:p>
          <w:p w:rsidR="009E6113" w:rsidRDefault="009E6113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Y </w:t>
            </w:r>
            <w:r>
              <w:rPr>
                <w:rFonts w:ascii="Arial" w:eastAsia="Calibri" w:hAnsi="Arial" w:cs="Arial"/>
                <w:sz w:val="20"/>
                <w:szCs w:val="20"/>
              </w:rPr>
              <w:t>ALLÍ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SALVÓ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SU ARROJO </w:t>
            </w:r>
          </w:p>
          <w:p w:rsidR="009E6113" w:rsidRPr="00DB28BA" w:rsidRDefault="003E55CC" w:rsidP="009E611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LA LIBERTAD NACIENTE  DE MEDIO </w:t>
            </w:r>
            <w:r w:rsidR="009E6113" w:rsidRPr="00DB28BA">
              <w:rPr>
                <w:rFonts w:ascii="Arial" w:eastAsia="Calibri" w:hAnsi="Arial" w:cs="Arial"/>
                <w:sz w:val="20"/>
                <w:szCs w:val="20"/>
              </w:rPr>
              <w:t>CONTINENTE.</w:t>
            </w:r>
          </w:p>
          <w:p w:rsidR="00455E75" w:rsidRDefault="009E6113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¡HONOR, HONOR AL GRAN CABRAL!</w:t>
            </w:r>
          </w:p>
          <w:p w:rsidR="00455E75" w:rsidRDefault="00455E75" w:rsidP="00DB28BA">
            <w:pPr>
              <w:spacing w:after="160"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2E0466" w:rsidRDefault="002E0466" w:rsidP="00DB28BA">
            <w:pPr>
              <w:spacing w:after="160"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2E0466" w:rsidRDefault="002E0466" w:rsidP="00DB28BA">
            <w:pPr>
              <w:spacing w:after="160"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2E0466" w:rsidRDefault="002E0466" w:rsidP="00DB28BA">
            <w:pPr>
              <w:spacing w:after="160"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2E0466" w:rsidRDefault="002E0466" w:rsidP="00DB28BA">
            <w:pPr>
              <w:spacing w:after="160"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2E0466" w:rsidRDefault="002E0466" w:rsidP="00DB28BA">
            <w:pPr>
              <w:spacing w:after="160"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2E0466" w:rsidRDefault="002E0466" w:rsidP="00DB28BA">
            <w:pPr>
              <w:spacing w:after="160"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2E0466" w:rsidRPr="00DB28BA" w:rsidRDefault="002E0466" w:rsidP="00DB28BA">
            <w:pPr>
              <w:spacing w:after="160"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673D6C" w:rsidRPr="00DB28BA" w:rsidRDefault="00673D6C" w:rsidP="00673D6C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DB28BA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HIMNO A SARMIENTO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FUE LA LUCHA TU VIDA Y TU ELEMENTO;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LA FATIGA, TU DESCANSO Y CALMA;</w:t>
            </w:r>
          </w:p>
          <w:p w:rsidR="00673D6C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LA NIÑE</w:t>
            </w:r>
            <w:r>
              <w:rPr>
                <w:rFonts w:ascii="Arial" w:eastAsia="Calibri" w:hAnsi="Arial" w:cs="Arial"/>
                <w:sz w:val="20"/>
                <w:szCs w:val="20"/>
              </w:rPr>
              <w:t>Z, TU ILUSIÓ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N Y TU CONTENTO, </w:t>
            </w:r>
          </w:p>
          <w:p w:rsidR="00673D6C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LA QUE AL DARLE EL SABER LE DISTE EL ALMA.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CON LA LUZ DE TU INGENIO ILUMINASTE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LA RAZÓN, DE 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LA NOCHE DE IGNORANCIA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POR VER GRANDE A LA PATRIA  TÚ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LUCHASTE</w:t>
            </w:r>
          </w:p>
          <w:p w:rsidR="00673D6C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CON LA ESPADA, CON LA PLUMA Y LA PALABRA.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EN SU PECHO, LA NIÑEZ DE </w:t>
            </w:r>
            <w:r>
              <w:rPr>
                <w:rFonts w:ascii="Arial" w:eastAsia="Calibri" w:hAnsi="Arial" w:cs="Arial"/>
                <w:sz w:val="20"/>
                <w:szCs w:val="20"/>
              </w:rPr>
              <w:t>AM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OR UN TEMPLO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TE HA LEVANTADO, Y EN EL SIGUES VIVIENDO.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Y AL LATIR SU CORAZÓ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N VA REPITIENDO: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¡HONOR Y GRATITUD AL GRAN SARMIENTO!</w:t>
            </w:r>
          </w:p>
          <w:p w:rsidR="00673D6C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¡HONOR Y GRATITUD, Y GRATITUD!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673D6C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¡GLORIA Y LOOR! ¡HONRA SIN PAR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PARA EL GRANDE ENTRE LOS GRANDES</w:t>
            </w:r>
          </w:p>
          <w:p w:rsidR="00673D6C" w:rsidRPr="00DB28BA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PADRE DEL AULA, SARMIENTO INMORTAL¡</w:t>
            </w:r>
          </w:p>
          <w:p w:rsidR="00673D6C" w:rsidRPr="00BF679D" w:rsidRDefault="00673D6C" w:rsidP="00673D6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¡GLORIA Y LOOR! ¡HONRA SIN PAR¡</w:t>
            </w:r>
          </w:p>
          <w:p w:rsidR="00DB28BA" w:rsidRPr="00DB28BA" w:rsidRDefault="00DB28BA" w:rsidP="00DB28BA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4B6062" w:rsidRPr="001A017B" w:rsidRDefault="004B6062" w:rsidP="004B6062">
            <w:pPr>
              <w:spacing w:after="150" w:line="259" w:lineRule="auto"/>
              <w:textAlignment w:val="baseline"/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</w:pPr>
            <w:r w:rsidRPr="001A017B">
              <w:rPr>
                <w:rFonts w:ascii="Arial" w:eastAsia="Times New Roman" w:hAnsi="Arial" w:cs="Arial"/>
                <w:b/>
                <w:color w:val="333333"/>
                <w:u w:val="single"/>
                <w:lang w:eastAsia="es-AR"/>
              </w:rPr>
              <w:lastRenderedPageBreak/>
              <w:t>HIMNO A RIO NEGRO</w:t>
            </w:r>
          </w:p>
          <w:p w:rsidR="004B6062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EN EL CIELO DE ARGENTINA </w:t>
            </w:r>
          </w:p>
          <w:p w:rsidR="00536CD3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>
              <w:rPr>
                <w:rFonts w:ascii="Arial" w:eastAsia="Times New Roman" w:hAnsi="Arial" w:cs="Arial"/>
                <w:color w:val="333333"/>
                <w:lang w:eastAsia="es-AR"/>
              </w:rPr>
              <w:t>UNA ESTRELLA MÁS BRILLÓ</w:t>
            </w: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:</w:t>
            </w:r>
          </w:p>
          <w:p w:rsidR="004B6062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¡RIO NEGRO, A LAS PROVINCIAS </w:t>
            </w:r>
          </w:p>
          <w:p w:rsidR="004B6062" w:rsidRDefault="004B6062" w:rsidP="004B6062">
            <w:pPr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>
              <w:rPr>
                <w:rFonts w:ascii="Arial" w:eastAsia="Times New Roman" w:hAnsi="Arial" w:cs="Arial"/>
                <w:color w:val="333333"/>
                <w:lang w:eastAsia="es-AR"/>
              </w:rPr>
              <w:t>SU PUJANZA INCORPORÓ</w:t>
            </w:r>
            <w:proofErr w:type="gramStart"/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!</w:t>
            </w:r>
            <w:proofErr w:type="gramEnd"/>
          </w:p>
          <w:p w:rsidR="004B6062" w:rsidRPr="001A017B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</w:p>
          <w:p w:rsidR="004B6062" w:rsidRDefault="004B6062" w:rsidP="004B6062">
            <w:pPr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>
              <w:rPr>
                <w:rFonts w:ascii="Arial" w:eastAsia="Times New Roman" w:hAnsi="Arial" w:cs="Arial"/>
                <w:color w:val="333333"/>
                <w:lang w:eastAsia="es-AR"/>
              </w:rPr>
              <w:t>PATAGÓ</w:t>
            </w: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NICA SU TIERRA, </w:t>
            </w:r>
          </w:p>
          <w:p w:rsidR="004B6062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JUNTO AL</w:t>
            </w:r>
            <w:r>
              <w:rPr>
                <w:rFonts w:ascii="Arial" w:eastAsia="Times New Roman" w:hAnsi="Arial" w:cs="Arial"/>
                <w:color w:val="333333"/>
                <w:lang w:eastAsia="es-AR"/>
              </w:rPr>
              <w:t xml:space="preserve"> GOLFO ES  BENDICIÓ</w:t>
            </w: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N: </w:t>
            </w:r>
          </w:p>
          <w:p w:rsidR="004B6062" w:rsidRDefault="004B6062" w:rsidP="004B6062">
            <w:pPr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¡SUS RIQUEZAS PARA TODOS </w:t>
            </w:r>
          </w:p>
          <w:p w:rsidR="004B6062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CONSTRUYENDO LA </w:t>
            </w:r>
            <w:r>
              <w:rPr>
                <w:rFonts w:ascii="Arial" w:eastAsia="Times New Roman" w:hAnsi="Arial" w:cs="Arial"/>
                <w:color w:val="333333"/>
                <w:lang w:eastAsia="es-AR"/>
              </w:rPr>
              <w:t>NACIÓ</w:t>
            </w: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N</w:t>
            </w:r>
            <w:proofErr w:type="gramStart"/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!</w:t>
            </w:r>
            <w:proofErr w:type="gramEnd"/>
          </w:p>
          <w:p w:rsidR="004B6062" w:rsidRPr="001A017B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</w:p>
          <w:p w:rsidR="004B6062" w:rsidRDefault="004B6062" w:rsidP="004B6062">
            <w:pPr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POR ESO VAMOS ALEGRES, CONFIADOS. </w:t>
            </w:r>
          </w:p>
          <w:p w:rsidR="004B6062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A LA CONQUISTA</w:t>
            </w:r>
            <w:r>
              <w:rPr>
                <w:rFonts w:ascii="Arial" w:eastAsia="Times New Roman" w:hAnsi="Arial" w:cs="Arial"/>
                <w:color w:val="333333"/>
                <w:lang w:eastAsia="es-AR"/>
              </w:rPr>
              <w:t xml:space="preserve"> DE UN GRAN POR</w:t>
            </w: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VENIR: </w:t>
            </w:r>
          </w:p>
          <w:p w:rsidR="004B6062" w:rsidRDefault="004B6062" w:rsidP="004B6062">
            <w:pPr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>
              <w:rPr>
                <w:rFonts w:ascii="Arial" w:eastAsia="Times New Roman" w:hAnsi="Arial" w:cs="Arial"/>
                <w:color w:val="333333"/>
                <w:lang w:eastAsia="es-AR"/>
              </w:rPr>
              <w:t>TODOS UNIDOS CUA</w:t>
            </w: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L NOBLES HERMANOS </w:t>
            </w:r>
          </w:p>
          <w:p w:rsidR="004B6062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EN ARDUAS  BREGAS, VIVIR Y MORIR…</w:t>
            </w:r>
          </w:p>
          <w:p w:rsidR="004B6062" w:rsidRPr="001A017B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.</w:t>
            </w:r>
          </w:p>
          <w:p w:rsidR="004B6062" w:rsidRDefault="004B6062" w:rsidP="004B6062">
            <w:pPr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>
              <w:rPr>
                <w:rFonts w:ascii="Arial" w:eastAsia="Times New Roman" w:hAnsi="Arial" w:cs="Arial"/>
                <w:color w:val="333333"/>
                <w:lang w:eastAsia="es-AR"/>
              </w:rPr>
              <w:t>EL VALLE, EL RÍ</w:t>
            </w: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O, LA ESTEPA,</w:t>
            </w:r>
            <w:r>
              <w:rPr>
                <w:rFonts w:ascii="Arial" w:eastAsia="Times New Roman" w:hAnsi="Arial" w:cs="Arial"/>
                <w:color w:val="333333"/>
                <w:lang w:eastAsia="es-AR"/>
              </w:rPr>
              <w:t>LOS ANDES,</w:t>
            </w:r>
          </w:p>
          <w:p w:rsidR="004B6062" w:rsidRDefault="004B6062" w:rsidP="004B6062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 xml:space="preserve">ARADO Y PLUMA,  BIEN JUNTOS LOS DOS </w:t>
            </w:r>
          </w:p>
          <w:p w:rsidR="003F205C" w:rsidRDefault="004B6062" w:rsidP="004B6062">
            <w:pPr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HAN DE ALCANZARNOS</w:t>
            </w:r>
          </w:p>
          <w:p w:rsidR="004B6062" w:rsidRDefault="004B6062" w:rsidP="004B6062">
            <w:pPr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EL TRIUNFO RADIANTE</w:t>
            </w:r>
          </w:p>
          <w:p w:rsidR="00DB28BA" w:rsidRPr="00A232F9" w:rsidRDefault="004B6062" w:rsidP="00A232F9">
            <w:pPr>
              <w:spacing w:line="259" w:lineRule="auto"/>
              <w:textAlignment w:val="baseline"/>
              <w:rPr>
                <w:rFonts w:ascii="Arial" w:eastAsia="Times New Roman" w:hAnsi="Arial" w:cs="Arial"/>
                <w:color w:val="333333"/>
                <w:lang w:eastAsia="es-AR"/>
              </w:rPr>
            </w:pPr>
            <w:r w:rsidRPr="001A017B">
              <w:rPr>
                <w:rFonts w:ascii="Arial" w:eastAsia="Times New Roman" w:hAnsi="Arial" w:cs="Arial"/>
                <w:color w:val="333333"/>
                <w:lang w:eastAsia="es-AR"/>
              </w:rPr>
              <w:t>BAJO EL AUSPICIO BENIGNO DE DIOS.</w:t>
            </w:r>
          </w:p>
          <w:p w:rsidR="00A232F9" w:rsidRDefault="00A232F9" w:rsidP="00A232F9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  <w:r w:rsidRPr="00AD31A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A232F9" w:rsidRDefault="00A232F9" w:rsidP="00A232F9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  <w:p w:rsidR="00A232F9" w:rsidRDefault="00A232F9" w:rsidP="00A232F9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  <w:p w:rsidR="00A232F9" w:rsidRDefault="00A232F9" w:rsidP="00A232F9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DB28BA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MARCHA DE MALVINAS</w:t>
            </w:r>
          </w:p>
          <w:p w:rsidR="00A232F9" w:rsidRDefault="00A232F9" w:rsidP="00A232F9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  <w:p w:rsidR="00A232F9" w:rsidRPr="00DB28BA" w:rsidRDefault="00A232F9" w:rsidP="00A232F9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¡TRAS SU MANTO DE NEBLINAS,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NO LAS HEMOS DE OLVIDAR</w:t>
            </w:r>
            <w:proofErr w:type="gramStart"/>
            <w:r w:rsidRPr="00DB28BA">
              <w:rPr>
                <w:rFonts w:ascii="Arial" w:eastAsia="Calibri" w:hAnsi="Arial" w:cs="Arial"/>
                <w:sz w:val="20"/>
                <w:szCs w:val="20"/>
              </w:rPr>
              <w:t>!</w:t>
            </w:r>
            <w:proofErr w:type="gramEnd"/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! LAS</w:t>
            </w:r>
            <w:r w:rsidR="00536CD3">
              <w:rPr>
                <w:rFonts w:ascii="Arial" w:eastAsia="Calibri" w:hAnsi="Arial" w:cs="Arial"/>
                <w:sz w:val="20"/>
                <w:szCs w:val="20"/>
              </w:rPr>
              <w:t xml:space="preserve"> MALVINAS, ARGENTINAS</w:t>
            </w:r>
            <w:proofErr w:type="gramStart"/>
            <w:r w:rsidR="00536CD3">
              <w:rPr>
                <w:rFonts w:ascii="Arial" w:eastAsia="Calibri" w:hAnsi="Arial" w:cs="Arial"/>
                <w:sz w:val="20"/>
                <w:szCs w:val="20"/>
              </w:rPr>
              <w:t>!</w:t>
            </w:r>
            <w:proofErr w:type="gramEnd"/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CLAMA EL VIENTO Y RUGE EL MAR,</w:t>
            </w:r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NI DE AQUELLOS HORIZONTES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NUESTRA ENSEÑA HAN DE ARRANCAR,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PUES SU BLANCO ESTÁ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EN LOS MONTES </w:t>
            </w:r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Y EN SU AZUL SE TIÑE EL MAR.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POR AUSENTE, POR VENCIDO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BAJO EXTRAÑO PABELLÓ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N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NINGÚN SUELO MÁ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S QUERIDO </w:t>
            </w:r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 LA PATRIA EN LA EXTENSIÓN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¿QUIÉN NOS HABLA AQUÍ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DE OLVIDO,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DE RENUNCIA,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DE PERDÓ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N</w:t>
            </w:r>
            <w:proofErr w:type="gramStart"/>
            <w:r w:rsidRPr="00DB28BA">
              <w:rPr>
                <w:rFonts w:ascii="Arial" w:eastAsia="Calibri" w:hAnsi="Arial" w:cs="Arial"/>
                <w:sz w:val="20"/>
                <w:szCs w:val="20"/>
              </w:rPr>
              <w:t>?</w:t>
            </w:r>
            <w:proofErr w:type="gramEnd"/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¡NINGÚN SUELO MÁ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S QUERIDO  </w:t>
            </w:r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 LA PATRIA EN LA EXTENSIÓN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>!</w:t>
            </w:r>
            <w:proofErr w:type="gramEnd"/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ROMPA EL MANTO DE NEBLINAS,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COMO UN SOL, NUESTRO IDEAL;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LAS MALVINAS, ARGENTINAS</w:t>
            </w:r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EN DOMINIO YA INMORTAL</w:t>
            </w:r>
            <w:proofErr w:type="gramStart"/>
            <w:r w:rsidRPr="00DB28BA">
              <w:rPr>
                <w:rFonts w:ascii="Arial" w:eastAsia="Calibri" w:hAnsi="Arial" w:cs="Arial"/>
                <w:sz w:val="20"/>
                <w:szCs w:val="20"/>
              </w:rPr>
              <w:t>!</w:t>
            </w:r>
            <w:proofErr w:type="gramEnd"/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Y ANTE EL SOL DE NUESTRO EMBLEMA,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PURA NÍTIDA Y TIRUNFAL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BRILLE, ¡OH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PATRIA EN TU DIADEMA,</w:t>
            </w:r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LA PERDIDA PERLA AUSTRAL</w:t>
            </w:r>
          </w:p>
          <w:p w:rsidR="00A232F9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¡PARA HONOR DE NUESTRO EMBLEMA,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PARA ORGULLO NACIONAL,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BRILLE, ¡OH PATRIA!, EN TU DIADEMA </w:t>
            </w:r>
          </w:p>
          <w:p w:rsidR="00A232F9" w:rsidRPr="00DB28BA" w:rsidRDefault="00A232F9" w:rsidP="00A232F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LA PERDIDA PERLA AUSTRAL</w:t>
            </w:r>
          </w:p>
          <w:p w:rsidR="00E95109" w:rsidRDefault="00A232F9" w:rsidP="000362A9">
            <w:pPr>
              <w:spacing w:line="259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  <w:p w:rsidR="00E95109" w:rsidRDefault="00E95109" w:rsidP="000362A9">
            <w:pPr>
              <w:spacing w:line="259" w:lineRule="auto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0362A9" w:rsidRPr="00DB28BA" w:rsidRDefault="00673D6C" w:rsidP="000362A9">
            <w:pPr>
              <w:spacing w:line="259" w:lineRule="auto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br/>
            </w:r>
            <w:r w:rsidR="000362A9" w:rsidRPr="00DB28BA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MARCHA A LA BANDERA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AQUÍ ESTÁ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LA BANDERA IDOLATRADA,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LA ENSEÑA QUE BELGRANO NOS LEGÓ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CUANDO TRISTE LA PATRIA ESCLAVIZADA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CON VALOR SUS VÍNCULOS ROMPIÓ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0362A9" w:rsidRPr="00DB28BA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0362A9" w:rsidRDefault="000362A9" w:rsidP="000362A9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AQUÍ ESTÁ LA BANDERA ESPLENDOROSA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QUE </w:t>
            </w:r>
            <w:r>
              <w:rPr>
                <w:rFonts w:ascii="Arial" w:eastAsia="Calibri" w:hAnsi="Arial" w:cs="Arial"/>
                <w:sz w:val="20"/>
                <w:szCs w:val="20"/>
              </w:rPr>
              <w:t>AL MUNDO CON SUS TRIUNFOS ADMIRÓ</w:t>
            </w:r>
          </w:p>
          <w:p w:rsidR="000362A9" w:rsidRDefault="000362A9" w:rsidP="000362A9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CUANDO ALTIVA EN LA LUCHA Y VICTORIOSA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LA CIMA DE LOS ANDES ESCALÓ</w:t>
            </w:r>
          </w:p>
          <w:p w:rsidR="000362A9" w:rsidRDefault="000362A9" w:rsidP="000362A9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0362A9" w:rsidRDefault="000362A9" w:rsidP="000362A9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.AQUÍ ESTÁ LA BANDERA QUE UN DÍA</w:t>
            </w:r>
          </w:p>
          <w:p w:rsidR="000362A9" w:rsidRDefault="000362A9" w:rsidP="000362A9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EN LA BATALLA TREMOLÓ TRIUNFAL</w:t>
            </w:r>
          </w:p>
          <w:p w:rsidR="000362A9" w:rsidRDefault="000362A9" w:rsidP="000362A9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Y LLENA DE ORGULLO Y BIZARRIA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A SAN LORENZO SE DIRIGIÓ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INMORTAL.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AQUÍ ESTÁ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COMO EL CIELO REFULGENTE,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>OSTENTANDO SUBLIME MAJESTAD,</w:t>
            </w:r>
          </w:p>
          <w:p w:rsidR="000362A9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DESPUÉ</w:t>
            </w:r>
            <w:r w:rsidRPr="00DB28BA">
              <w:rPr>
                <w:rFonts w:ascii="Arial" w:eastAsia="Calibri" w:hAnsi="Arial" w:cs="Arial"/>
                <w:sz w:val="20"/>
                <w:szCs w:val="20"/>
              </w:rPr>
              <w:t>S DE HABER CRUZADO EL CONTINENTE</w:t>
            </w:r>
          </w:p>
          <w:p w:rsidR="00E95109" w:rsidRDefault="000362A9" w:rsidP="000362A9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EXCLAMANDO A SU PASO LIBERTAD.</w:t>
            </w:r>
          </w:p>
          <w:p w:rsidR="000362A9" w:rsidRPr="00DB28BA" w:rsidRDefault="000362A9" w:rsidP="000362A9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DB28BA">
              <w:rPr>
                <w:rFonts w:ascii="Arial" w:eastAsia="Calibri" w:hAnsi="Arial" w:cs="Arial"/>
                <w:sz w:val="20"/>
                <w:szCs w:val="20"/>
              </w:rPr>
              <w:t xml:space="preserve"> ¡LIBERTAD, LIBERTAD!</w:t>
            </w:r>
          </w:p>
          <w:p w:rsidR="000362A9" w:rsidRPr="00DB28BA" w:rsidRDefault="000362A9" w:rsidP="000362A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DB28BA" w:rsidRDefault="00DB28BA" w:rsidP="00DB28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455E75" w:rsidRPr="00DB28BA" w:rsidRDefault="00455E75" w:rsidP="00DB28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DB28BA" w:rsidRPr="00DB28BA" w:rsidRDefault="00DB28BA" w:rsidP="00673D6C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:rsidR="00DB28BA" w:rsidRPr="00DB28BA" w:rsidRDefault="00DB28BA" w:rsidP="00DB28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DB28BA" w:rsidRPr="00DB28BA" w:rsidRDefault="00DB28BA" w:rsidP="00DB28BA">
            <w:pPr>
              <w:spacing w:after="160" w:line="259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DB28BA" w:rsidRDefault="00DB28BA" w:rsidP="00DB28BA"/>
    <w:p w:rsidR="00455E75" w:rsidRDefault="00455E75" w:rsidP="00DB28BA"/>
    <w:p w:rsidR="00455E75" w:rsidRDefault="00455E75" w:rsidP="00455E75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4173A66C" wp14:editId="0CC452CE">
            <wp:extent cx="3409950" cy="2762250"/>
            <wp:effectExtent l="0" t="0" r="0" b="0"/>
            <wp:docPr id="114" name="Imagen 114" descr="Resultado de imagen para niños cantando el himn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niños cantando el himno para colorear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5" w:rsidRDefault="00455E75" w:rsidP="00455E75">
      <w:pPr>
        <w:jc w:val="center"/>
      </w:pPr>
    </w:p>
    <w:p w:rsidR="00455E75" w:rsidRDefault="00455E75" w:rsidP="00455E75">
      <w:pPr>
        <w:jc w:val="center"/>
      </w:pPr>
    </w:p>
    <w:p w:rsidR="001A017B" w:rsidRDefault="001A017B" w:rsidP="00455E75">
      <w:pPr>
        <w:jc w:val="center"/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5"/>
        <w:gridCol w:w="4898"/>
      </w:tblGrid>
      <w:tr w:rsidR="00455E75" w:rsidRPr="00455E75" w:rsidTr="00620F8C">
        <w:tc>
          <w:tcPr>
            <w:tcW w:w="4595" w:type="dxa"/>
            <w:shd w:val="clear" w:color="auto" w:fill="auto"/>
          </w:tcPr>
          <w:p w:rsidR="00A46E63" w:rsidRDefault="00A46E63" w:rsidP="00455E75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  <w:p w:rsidR="00A46E63" w:rsidRDefault="00A46E63" w:rsidP="00455E75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  <w:p w:rsidR="00455E75" w:rsidRDefault="00705E1B" w:rsidP="00455E75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ME ENAMORÉ</w:t>
            </w:r>
            <w:r w:rsidR="00455E75" w:rsidRPr="00455E75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 xml:space="preserve"> DE MI BANDERA</w:t>
            </w:r>
          </w:p>
          <w:p w:rsidR="002E0466" w:rsidRPr="00455E75" w:rsidRDefault="002E0466" w:rsidP="00455E75">
            <w:pP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  <w:p w:rsidR="00455E75" w:rsidRPr="00455E75" w:rsidRDefault="002E0466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SUAVE ES MI CORAZÓ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 xml:space="preserve">N 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CUANDO VEO A MI BANDERA</w:t>
            </w:r>
          </w:p>
          <w:p w:rsidR="00455E75" w:rsidRPr="00455E75" w:rsidRDefault="00374364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SUAVE ES MI CORAZÓ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N</w:t>
            </w:r>
          </w:p>
          <w:p w:rsidR="00455E75" w:rsidRDefault="00374364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CUANDO CADA DÍ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A VEO EL SOL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374364" w:rsidRPr="00455E75" w:rsidRDefault="00374364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455E75" w:rsidRPr="00455E75" w:rsidRDefault="00374364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SIEMPRE TÚ ESTÁS AHÍ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EN CUALQUIER LUGAR DEL MUNDO</w:t>
            </w:r>
          </w:p>
          <w:p w:rsidR="00455E75" w:rsidRPr="00455E75" w:rsidRDefault="00374364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SIEMPRE TÚ ESTÁS AHÍ</w:t>
            </w:r>
          </w:p>
          <w:p w:rsidR="00455E75" w:rsidRDefault="00374364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PORQUE REPRESENTAS A MI PAÍ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S</w:t>
            </w:r>
          </w:p>
          <w:p w:rsidR="00374364" w:rsidRPr="00455E75" w:rsidRDefault="00374364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374364" w:rsidRDefault="00374364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Y VOLARÉ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 xml:space="preserve"> CON TUS COLORES, </w:t>
            </w:r>
          </w:p>
          <w:p w:rsidR="00455E75" w:rsidRPr="00455E75" w:rsidRDefault="00374364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VOLARÉ</w:t>
            </w:r>
            <w:r w:rsidR="00EB3A0E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MÁ</w:t>
            </w:r>
            <w:r w:rsidR="00EB3A0E">
              <w:rPr>
                <w:rFonts w:ascii="Arial" w:eastAsia="Calibri" w:hAnsi="Arial" w:cs="Arial"/>
                <w:sz w:val="20"/>
                <w:szCs w:val="20"/>
              </w:rPr>
              <w:t>S ALLÁ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 xml:space="preserve"> DEL TIEMPO</w:t>
            </w:r>
          </w:p>
          <w:p w:rsidR="00455E75" w:rsidRPr="00455E75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LA LUCHA O LA EMOCIÓ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N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MI BANDERA HOY CUBRE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MI CORAZON, MI CORAZON</w:t>
            </w:r>
          </w:p>
          <w:p w:rsidR="00EB3A0E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CELESTE Y BLANCA 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VOY ABRIGANDO A MI ARGENTINA</w:t>
            </w:r>
          </w:p>
          <w:p w:rsidR="00EB3A0E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455E75" w:rsidRPr="00455E75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BLANCO ES MI CORAZÓ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 xml:space="preserve">N 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PORQUE LLEVAS PAZ EN MI INTERIOR</w:t>
            </w:r>
          </w:p>
          <w:p w:rsidR="00EB3A0E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ME ENAMORÉ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 xml:space="preserve"> DE TUS COLORES,</w:t>
            </w:r>
          </w:p>
          <w:p w:rsidR="00EB3A0E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 ME ENAMORE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SOL ,BLANCO Y CELESTE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PROMETO SERTE FIEL</w:t>
            </w:r>
          </w:p>
          <w:p w:rsidR="00EB3A0E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PARA SIEMPRE MI ALMA VA</w:t>
            </w:r>
          </w:p>
          <w:p w:rsidR="00EB3A0E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EB3A0E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TE LLEVARÉ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,TE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LLEVARÉ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</w:p>
          <w:p w:rsidR="00455E75" w:rsidRPr="00455E75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TE LLEVARÉ.,TE LLEVARÉ</w:t>
            </w:r>
          </w:p>
          <w:p w:rsid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EB3A0E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EB3A0E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EB3A0E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EB3A0E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EB3A0E" w:rsidRPr="00455E75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455E75" w:rsidRPr="00455E75" w:rsidRDefault="00455E75" w:rsidP="00455E75">
            <w:pPr>
              <w:spacing w:after="160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455E75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A LA ESCUELA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COMO QUISIERA VOLVER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A SER ESE NIÑO DE ANTES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PARA PODER APRENDER</w:t>
            </w:r>
          </w:p>
          <w:p w:rsidR="00455E75" w:rsidRPr="00455E75" w:rsidRDefault="00620F8C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LO QUE NO ENTENDÍ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 xml:space="preserve"> DE GRANDE,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PARA CORREGIR ERRORES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PARA REENCONTRAR EL RUMBO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PARA QUE NOS DEMOS CUENTA</w:t>
            </w:r>
          </w:p>
          <w:p w:rsidR="00455E75" w:rsidRPr="00455E75" w:rsidRDefault="00620F8C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QUE VAMOS C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RECIENDO JUNTOS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SE PUEDE CAMBIAR EL MUNDO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SI VAMOS CRECIENDO JUNTOS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LLEVATE UNA SONRISA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 LA PUERTA DE LA ESCUELA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CARGANDO EN TU MOCHILA 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AL FUTURO QUE TE ESPERA</w:t>
            </w:r>
          </w:p>
          <w:p w:rsidR="00455E75" w:rsidRPr="00455E75" w:rsidRDefault="00620F8C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VAMOS DE LA MAN</w:t>
            </w:r>
            <w:r w:rsidR="00455E75"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O NIÑO,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ABRAZAR NUESTRO DESTINO</w:t>
            </w:r>
          </w:p>
          <w:p w:rsidR="00455E75" w:rsidRPr="00455E75" w:rsidRDefault="00620F8C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DE NÚ</w:t>
            </w:r>
            <w:r w:rsidR="00455E75"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MEROS Y PALABRAS </w:t>
            </w:r>
          </w:p>
          <w:p w:rsidR="00455E75" w:rsidRPr="00455E75" w:rsidRDefault="00620F8C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TAMBIÉ</w:t>
            </w:r>
            <w:r w:rsidR="00455E75"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N SE HACEN LOS CAMINOS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VAMOS NIÑOS A LA ESCUELA </w:t>
            </w:r>
          </w:p>
          <w:p w:rsidR="00455E75" w:rsidRPr="00455E75" w:rsidRDefault="00620F8C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QUE YA EMPIEZA UN NUEVO DÍ</w:t>
            </w:r>
            <w:r w:rsidR="00455E75"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</w:t>
            </w:r>
          </w:p>
          <w:p w:rsidR="00620F8C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TIENES EL DERECHO DE CRECER 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Y DE ESTUDIAR</w:t>
            </w:r>
          </w:p>
          <w:p w:rsidR="00620F8C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VAMOS NIÑOS ADELANTE 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CAMINANDO HACIA LA VIDA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55E75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TIENES EL DERECHO DE APRENDER Y DE SOÑAR.</w:t>
            </w:r>
          </w:p>
          <w:p w:rsid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55E75" w:rsidRPr="00455E75" w:rsidRDefault="00455E75" w:rsidP="00455E75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455E75" w:rsidRPr="00455E75" w:rsidRDefault="00455E75" w:rsidP="00455E75">
            <w:pPr>
              <w:spacing w:after="16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898" w:type="dxa"/>
            <w:shd w:val="clear" w:color="auto" w:fill="auto"/>
          </w:tcPr>
          <w:p w:rsidR="00A46E63" w:rsidRDefault="00A46E63" w:rsidP="00455E75">
            <w:pPr>
              <w:spacing w:after="160" w:line="259" w:lineRule="auto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  <w:p w:rsidR="00EB3A0E" w:rsidRPr="00455E75" w:rsidRDefault="00455E75" w:rsidP="00455E75">
            <w:pPr>
              <w:spacing w:after="160" w:line="259" w:lineRule="auto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455E75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AHÍ YO TENGO A MI BANDERA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CON EL AGUA DE LOS MARES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Y LA ESPUMA DE LAS OLAS, 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AHÍ YA TENGO A MI BANDERA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A ELLA SOLA, A ELLA SOLA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CON EL CIELO TODO CLARO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Y EL POQUITO DE UNA NUBE,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AHÍ YA TENGO A MI BANDERA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CUANDO SUBE, CUANDO SUBE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EN LA RISA DE TU BOCA,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EN EL ORO DE TU PELO,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BRILLA EL SOL DE LA BANDERA</w:t>
            </w:r>
          </w:p>
          <w:p w:rsidR="00455E75" w:rsidRPr="00455E75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QUE MÁS QUIERO, QUE MÁ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S QUIERO.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EN LA TIERRA, EL MAR, EL CIELO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O EN LOS RASGOS DE MI CHINA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SEPAN TODOS QUE FLAMEA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MI BANDERA, LA ARGENTINA.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CON LA NIEVE DE LOS CERROS</w:t>
            </w:r>
          </w:p>
          <w:p w:rsidR="00455E75" w:rsidRPr="00455E75" w:rsidRDefault="00EB3A0E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Y LAS FLORES MÁ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S SILVESTRES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AHÍ YA TENGO A MI BANDERA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LA DEL SOL, BLANCA Y CELESTE.</w:t>
            </w:r>
          </w:p>
          <w:p w:rsidR="00455E75" w:rsidRP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455E75" w:rsidRDefault="00455E75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46E63" w:rsidRDefault="00A46E63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46E63" w:rsidRDefault="00A46E63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46E63" w:rsidRDefault="00A46E63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46E63" w:rsidRDefault="00A46E63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46E63" w:rsidRDefault="00A46E63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46E63" w:rsidRDefault="00A46E63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46E63" w:rsidRDefault="00A46E63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46E63" w:rsidRDefault="00A46E63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46E63" w:rsidRPr="00455E75" w:rsidRDefault="00A46E63" w:rsidP="00455E75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455E75" w:rsidRPr="00455E75" w:rsidRDefault="00455E75" w:rsidP="00455E75">
            <w:pPr>
              <w:spacing w:after="160" w:line="259" w:lineRule="auto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455E75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LARAY LA BANDERA</w:t>
            </w:r>
          </w:p>
          <w:p w:rsidR="00455E75" w:rsidRPr="00455E75" w:rsidRDefault="00455E75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TENGO </w:t>
            </w:r>
            <w:r w:rsidR="00EB3A0E">
              <w:rPr>
                <w:rFonts w:ascii="Arial" w:eastAsia="Calibri" w:hAnsi="Arial" w:cs="Arial"/>
                <w:sz w:val="20"/>
                <w:szCs w:val="20"/>
              </w:rPr>
              <w:t>BOLLITOS CELESTES DE PAPEL CREPÉ</w:t>
            </w:r>
          </w:p>
          <w:p w:rsidR="00EB3A0E" w:rsidRDefault="00455E75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PARA HACER LARAY LA BANDERA </w:t>
            </w:r>
          </w:p>
          <w:p w:rsidR="00455E75" w:rsidRPr="00455E75" w:rsidRDefault="00620F8C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QUE ME VIÓ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 xml:space="preserve"> NACER</w:t>
            </w:r>
          </w:p>
          <w:p w:rsidR="00455E75" w:rsidRPr="00455E75" w:rsidRDefault="00455E75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PEGO SOLITO EN EL MEDIO</w:t>
            </w:r>
          </w:p>
          <w:p w:rsidR="00EB3A0E" w:rsidRDefault="00EB3A0E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COPOS DE ALGODÓN</w:t>
            </w:r>
          </w:p>
          <w:p w:rsidR="00455E75" w:rsidRPr="00455E75" w:rsidRDefault="00455E75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PARA HAC</w:t>
            </w:r>
            <w:r w:rsidR="00620F8C">
              <w:rPr>
                <w:rFonts w:ascii="Arial" w:eastAsia="Calibri" w:hAnsi="Arial" w:cs="Arial"/>
                <w:sz w:val="20"/>
                <w:szCs w:val="20"/>
              </w:rPr>
              <w:t>ER LARAY LA BANDERA DE MI CORAZÓ</w:t>
            </w:r>
            <w:r w:rsidRPr="00455E75">
              <w:rPr>
                <w:rFonts w:ascii="Arial" w:eastAsia="Calibri" w:hAnsi="Arial" w:cs="Arial"/>
                <w:sz w:val="20"/>
                <w:szCs w:val="20"/>
              </w:rPr>
              <w:t>N</w:t>
            </w:r>
          </w:p>
          <w:p w:rsidR="00455E75" w:rsidRPr="00455E75" w:rsidRDefault="00455E75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ALTA COMO EL SOL  BELLA COMO EL MAR CANTO </w:t>
            </w:r>
            <w:r w:rsidR="00620F8C">
              <w:rPr>
                <w:rFonts w:ascii="Arial" w:eastAsia="Calibri" w:hAnsi="Arial" w:cs="Arial"/>
                <w:sz w:val="20"/>
                <w:szCs w:val="20"/>
              </w:rPr>
              <w:t>ASÍ</w:t>
            </w: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 PARA MI BANDERA DE LA LIBERTAD</w:t>
            </w:r>
          </w:p>
          <w:p w:rsidR="00455E75" w:rsidRPr="00455E75" w:rsidRDefault="00455E75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JUNTO SOLCITOS DEL SUELO</w:t>
            </w:r>
          </w:p>
          <w:p w:rsidR="00455E75" w:rsidRPr="00455E75" w:rsidRDefault="00620F8C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GRANOS DE MAÍ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Z PARA HAC</w:t>
            </w:r>
            <w:r>
              <w:rPr>
                <w:rFonts w:ascii="Arial" w:eastAsia="Calibri" w:hAnsi="Arial" w:cs="Arial"/>
                <w:sz w:val="20"/>
                <w:szCs w:val="20"/>
              </w:rPr>
              <w:t>ER LARAY LA BANDERA LA DE MI PAÍ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S</w:t>
            </w:r>
          </w:p>
          <w:p w:rsidR="00455E75" w:rsidRPr="00455E75" w:rsidRDefault="00455E75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LA HAGO IR BIEN ALTO HASTA EL CIELO</w:t>
            </w:r>
          </w:p>
          <w:p w:rsidR="00455E75" w:rsidRPr="00455E75" w:rsidRDefault="00620F8C" w:rsidP="00455E75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QUE VUELE NOMÁ</w:t>
            </w:r>
            <w:r w:rsidR="00455E75" w:rsidRPr="00455E75">
              <w:rPr>
                <w:rFonts w:ascii="Arial" w:eastAsia="Calibri" w:hAnsi="Arial" w:cs="Arial"/>
                <w:sz w:val="20"/>
                <w:szCs w:val="20"/>
              </w:rPr>
              <w:t>S PARA VER LARAY MI BANDERA……</w:t>
            </w:r>
          </w:p>
          <w:p w:rsidR="00455E75" w:rsidRDefault="00455E75" w:rsidP="00455E75">
            <w:pPr>
              <w:spacing w:after="160" w:line="259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A46E63" w:rsidRDefault="00A46E63" w:rsidP="00455E75">
            <w:pPr>
              <w:spacing w:after="160" w:line="259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A46E63" w:rsidRPr="00455E75" w:rsidRDefault="00A46E63" w:rsidP="00A46E63">
            <w:pPr>
              <w:spacing w:after="160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455E75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SALVE(ZAMBA)</w:t>
            </w:r>
          </w:p>
          <w:p w:rsidR="00A46E63" w:rsidRDefault="00A46E63" w:rsidP="00A46E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SALVE, ARGENTINA, </w:t>
            </w:r>
          </w:p>
          <w:p w:rsidR="00A46E63" w:rsidRPr="00455E75" w:rsidRDefault="00A46E63" w:rsidP="00A46E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BANDERA AZUL Y BLANCA</w:t>
            </w:r>
          </w:p>
          <w:p w:rsidR="00A46E63" w:rsidRDefault="00A46E63" w:rsidP="00A46E6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JIRÓ</w:t>
            </w:r>
            <w:r w:rsidRPr="00455E75">
              <w:rPr>
                <w:rFonts w:ascii="Arial" w:eastAsia="Calibri" w:hAnsi="Arial" w:cs="Arial"/>
                <w:sz w:val="20"/>
                <w:szCs w:val="20"/>
              </w:rPr>
              <w:t>N DEL CIELO</w:t>
            </w:r>
          </w:p>
          <w:p w:rsidR="00A46E63" w:rsidRPr="00455E75" w:rsidRDefault="00A46E63" w:rsidP="00A46E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 xml:space="preserve"> EN DONDE  REINA EL SOL;</w:t>
            </w:r>
          </w:p>
          <w:p w:rsidR="00A46E63" w:rsidRDefault="00A46E63" w:rsidP="00A46E6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TÚ, LA MÁ</w:t>
            </w:r>
            <w:r w:rsidRPr="00455E75">
              <w:rPr>
                <w:rFonts w:ascii="Arial" w:eastAsia="Calibri" w:hAnsi="Arial" w:cs="Arial"/>
                <w:sz w:val="20"/>
                <w:szCs w:val="20"/>
              </w:rPr>
              <w:t>S NOBLE,</w:t>
            </w:r>
          </w:p>
          <w:p w:rsidR="00A46E63" w:rsidRPr="00455E75" w:rsidRDefault="00A46E63" w:rsidP="00A46E6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LA MÁ</w:t>
            </w:r>
            <w:r w:rsidRPr="00455E75">
              <w:rPr>
                <w:rFonts w:ascii="Arial" w:eastAsia="Calibri" w:hAnsi="Arial" w:cs="Arial"/>
                <w:sz w:val="20"/>
                <w:szCs w:val="20"/>
              </w:rPr>
              <w:t>S GLORIOSA Y SANTA;</w:t>
            </w:r>
          </w:p>
          <w:p w:rsidR="00A46E63" w:rsidRDefault="00A46E63" w:rsidP="00A46E6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EL FIRMAMENTO SU COLOR LE DIO</w:t>
            </w:r>
          </w:p>
          <w:p w:rsidR="00A46E63" w:rsidRPr="00455E75" w:rsidRDefault="00A46E63" w:rsidP="00A46E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  <w:p w:rsidR="00A46E63" w:rsidRPr="00455E75" w:rsidRDefault="00A46E63" w:rsidP="00A46E6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YO TE SALUDO, BANDERA DE MI PATRIA, SUBLIME ENSEÑA DE LIBERTAD Y HONOR,</w:t>
            </w:r>
          </w:p>
          <w:p w:rsidR="00A46E63" w:rsidRPr="00455E75" w:rsidRDefault="00A46E63" w:rsidP="00A46E63">
            <w:pPr>
              <w:spacing w:after="160" w:line="259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55E75">
              <w:rPr>
                <w:rFonts w:ascii="Arial" w:eastAsia="Calibri" w:hAnsi="Arial" w:cs="Arial"/>
                <w:sz w:val="20"/>
                <w:szCs w:val="20"/>
              </w:rPr>
              <w:t>JURANDO AMARTE COMO ASI DEFENDERTE,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MIENTRAS PALPITE MI FIEL CORAZÓ</w:t>
            </w:r>
            <w:r w:rsidRPr="00455E75">
              <w:rPr>
                <w:rFonts w:ascii="Arial" w:eastAsia="Calibri" w:hAnsi="Arial" w:cs="Arial"/>
                <w:sz w:val="20"/>
                <w:szCs w:val="20"/>
              </w:rPr>
              <w:t>N</w:t>
            </w:r>
          </w:p>
        </w:tc>
      </w:tr>
    </w:tbl>
    <w:p w:rsidR="00455E75" w:rsidRDefault="00455E75" w:rsidP="00455E75"/>
    <w:p w:rsidR="00455E75" w:rsidRDefault="00455E75" w:rsidP="00455E75"/>
    <w:p w:rsidR="00455E75" w:rsidRDefault="00455E75" w:rsidP="00455E75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46233DEA" wp14:editId="510B0FE0">
            <wp:extent cx="3686175" cy="4562475"/>
            <wp:effectExtent l="0" t="0" r="9525" b="9525"/>
            <wp:docPr id="115" name="Imagen 115" descr="Resultado de imagen para niños con bander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niños con bandera argentina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A46E63" w:rsidRDefault="00A46E63" w:rsidP="00A46E63"/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p w:rsidR="00B15CC3" w:rsidRDefault="00B15CC3" w:rsidP="00455E75">
      <w:pPr>
        <w:jc w:val="center"/>
      </w:pPr>
    </w:p>
    <w:sectPr w:rsidR="00B15CC3" w:rsidSect="009852F2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5F4" w:rsidRDefault="003E05F4" w:rsidP="007C5C13">
      <w:r>
        <w:separator/>
      </w:r>
    </w:p>
  </w:endnote>
  <w:endnote w:type="continuationSeparator" w:id="0">
    <w:p w:rsidR="003E05F4" w:rsidRDefault="003E05F4" w:rsidP="007C5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5F4" w:rsidRDefault="003E05F4" w:rsidP="007C5C13">
      <w:r>
        <w:separator/>
      </w:r>
    </w:p>
  </w:footnote>
  <w:footnote w:type="continuationSeparator" w:id="0">
    <w:p w:rsidR="003E05F4" w:rsidRDefault="003E05F4" w:rsidP="007C5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65815"/>
    <w:multiLevelType w:val="hybridMultilevel"/>
    <w:tmpl w:val="2C563F88"/>
    <w:lvl w:ilvl="0" w:tplc="4C32A3A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A04D6"/>
    <w:multiLevelType w:val="hybridMultilevel"/>
    <w:tmpl w:val="D710145C"/>
    <w:lvl w:ilvl="0" w:tplc="73806D7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5475F"/>
    <w:multiLevelType w:val="hybridMultilevel"/>
    <w:tmpl w:val="A0DA3DB4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5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C7B778B"/>
    <w:multiLevelType w:val="hybridMultilevel"/>
    <w:tmpl w:val="950A08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1814E7"/>
    <w:multiLevelType w:val="hybridMultilevel"/>
    <w:tmpl w:val="6F466FCE"/>
    <w:lvl w:ilvl="0" w:tplc="7E6EE6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6D1"/>
    <w:rsid w:val="000044C5"/>
    <w:rsid w:val="000362A9"/>
    <w:rsid w:val="00091C19"/>
    <w:rsid w:val="00104E5A"/>
    <w:rsid w:val="00187077"/>
    <w:rsid w:val="001A017B"/>
    <w:rsid w:val="001D3633"/>
    <w:rsid w:val="002E0466"/>
    <w:rsid w:val="002F629B"/>
    <w:rsid w:val="00374364"/>
    <w:rsid w:val="003B7710"/>
    <w:rsid w:val="003E0596"/>
    <w:rsid w:val="003E05F4"/>
    <w:rsid w:val="003E0FC3"/>
    <w:rsid w:val="003E55CC"/>
    <w:rsid w:val="003F205C"/>
    <w:rsid w:val="004023F2"/>
    <w:rsid w:val="0041562D"/>
    <w:rsid w:val="00440D28"/>
    <w:rsid w:val="00455E75"/>
    <w:rsid w:val="00476D3B"/>
    <w:rsid w:val="00485A77"/>
    <w:rsid w:val="004A0371"/>
    <w:rsid w:val="004B6062"/>
    <w:rsid w:val="00513E9A"/>
    <w:rsid w:val="0051628F"/>
    <w:rsid w:val="00536CD3"/>
    <w:rsid w:val="0056589C"/>
    <w:rsid w:val="00620F8C"/>
    <w:rsid w:val="00673C42"/>
    <w:rsid w:val="00673D6C"/>
    <w:rsid w:val="006C39B5"/>
    <w:rsid w:val="006E244A"/>
    <w:rsid w:val="006F50D4"/>
    <w:rsid w:val="007043AA"/>
    <w:rsid w:val="00705E1B"/>
    <w:rsid w:val="00713850"/>
    <w:rsid w:val="0071757D"/>
    <w:rsid w:val="007576C2"/>
    <w:rsid w:val="007C5C13"/>
    <w:rsid w:val="007D5553"/>
    <w:rsid w:val="007E59BF"/>
    <w:rsid w:val="00826102"/>
    <w:rsid w:val="008422D5"/>
    <w:rsid w:val="009852F2"/>
    <w:rsid w:val="009E53B9"/>
    <w:rsid w:val="009E6113"/>
    <w:rsid w:val="00A232F9"/>
    <w:rsid w:val="00A4338C"/>
    <w:rsid w:val="00A46E63"/>
    <w:rsid w:val="00A82D79"/>
    <w:rsid w:val="00A966EA"/>
    <w:rsid w:val="00AE216F"/>
    <w:rsid w:val="00B15CC3"/>
    <w:rsid w:val="00BC2D27"/>
    <w:rsid w:val="00C23E48"/>
    <w:rsid w:val="00D12FE7"/>
    <w:rsid w:val="00D54C3F"/>
    <w:rsid w:val="00D57272"/>
    <w:rsid w:val="00D76F8C"/>
    <w:rsid w:val="00D9246F"/>
    <w:rsid w:val="00DA2225"/>
    <w:rsid w:val="00DB28BA"/>
    <w:rsid w:val="00E010B0"/>
    <w:rsid w:val="00E43C95"/>
    <w:rsid w:val="00E4492C"/>
    <w:rsid w:val="00E51104"/>
    <w:rsid w:val="00E95109"/>
    <w:rsid w:val="00EB3A0E"/>
    <w:rsid w:val="00EF16D1"/>
    <w:rsid w:val="00F01B13"/>
    <w:rsid w:val="00F37F87"/>
    <w:rsid w:val="00F54177"/>
    <w:rsid w:val="00F5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03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16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6D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628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A03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7C5C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5C13"/>
  </w:style>
  <w:style w:type="paragraph" w:styleId="Piedepgina">
    <w:name w:val="footer"/>
    <w:basedOn w:val="Normal"/>
    <w:link w:val="PiedepginaCar"/>
    <w:uiPriority w:val="99"/>
    <w:unhideWhenUsed/>
    <w:rsid w:val="007C5C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C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03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16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6D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628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A03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7C5C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5C13"/>
  </w:style>
  <w:style w:type="paragraph" w:styleId="Piedepgina">
    <w:name w:val="footer"/>
    <w:basedOn w:val="Normal"/>
    <w:link w:val="PiedepginaCar"/>
    <w:uiPriority w:val="99"/>
    <w:unhideWhenUsed/>
    <w:rsid w:val="007C5C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9" Type="http://schemas.openxmlformats.org/officeDocument/2006/relationships/image" Target="media/image24.wmf"/><Relationship Id="rId21" Type="http://schemas.openxmlformats.org/officeDocument/2006/relationships/image" Target="media/image14.png"/><Relationship Id="rId34" Type="http://schemas.openxmlformats.org/officeDocument/2006/relationships/oleObject" Target="embeddings/oleObject6.bin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wmf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3.wmf"/><Relationship Id="rId40" Type="http://schemas.openxmlformats.org/officeDocument/2006/relationships/oleObject" Target="embeddings/oleObject9.bin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image" Target="media/image42.emf"/><Relationship Id="rId66" Type="http://schemas.openxmlformats.org/officeDocument/2006/relationships/image" Target="media/image50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33.png"/><Relationship Id="rId57" Type="http://schemas.openxmlformats.org/officeDocument/2006/relationships/image" Target="media/image41.emf"/><Relationship Id="rId61" Type="http://schemas.openxmlformats.org/officeDocument/2006/relationships/image" Target="media/image45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0.wmf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4.emf"/><Relationship Id="rId65" Type="http://schemas.openxmlformats.org/officeDocument/2006/relationships/image" Target="media/image49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8.wmf"/><Relationship Id="rId30" Type="http://schemas.openxmlformats.org/officeDocument/2006/relationships/oleObject" Target="embeddings/oleObject4.bin"/><Relationship Id="rId35" Type="http://schemas.openxmlformats.org/officeDocument/2006/relationships/image" Target="media/image22.wmf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64" Type="http://schemas.openxmlformats.org/officeDocument/2006/relationships/image" Target="media/image48.emf"/><Relationship Id="rId69" Type="http://schemas.openxmlformats.org/officeDocument/2006/relationships/image" Target="media/image53.jpe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oleObject" Target="embeddings/oleObject8.bin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13.emf"/><Relationship Id="rId41" Type="http://schemas.openxmlformats.org/officeDocument/2006/relationships/image" Target="media/image25.png"/><Relationship Id="rId54" Type="http://schemas.openxmlformats.org/officeDocument/2006/relationships/image" Target="media/image38.emf"/><Relationship Id="rId62" Type="http://schemas.openxmlformats.org/officeDocument/2006/relationships/image" Target="media/image46.png"/><Relationship Id="rId70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1270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soto</dc:creator>
  <cp:lastModifiedBy>Luffi</cp:lastModifiedBy>
  <cp:revision>2</cp:revision>
  <cp:lastPrinted>2017-03-28T03:11:00Z</cp:lastPrinted>
  <dcterms:created xsi:type="dcterms:W3CDTF">2018-03-12T12:45:00Z</dcterms:created>
  <dcterms:modified xsi:type="dcterms:W3CDTF">2018-03-12T12:45:00Z</dcterms:modified>
</cp:coreProperties>
</file>